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53" w:rsidRPr="00691153" w:rsidRDefault="00691153" w:rsidP="006911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153">
        <w:rPr>
          <w:rFonts w:eastAsia="Times New Roman"/>
        </w:rPr>
        <w:br/>
      </w:r>
      <w:r>
        <w:rPr>
          <w:rFonts w:eastAsia="Times New Roman"/>
        </w:rPr>
        <w:t xml:space="preserve">    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Всероссийские спортивные соревнования школьников </w:t>
      </w:r>
      <w:r w:rsidR="002A76D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>Президентс</w:t>
      </w:r>
      <w:r w:rsidR="000839E2">
        <w:rPr>
          <w:rFonts w:ascii="Times New Roman" w:eastAsia="Times New Roman" w:hAnsi="Times New Roman" w:cs="Times New Roman"/>
          <w:sz w:val="24"/>
          <w:szCs w:val="24"/>
        </w:rPr>
        <w:t xml:space="preserve">кие состязания» </w:t>
      </w:r>
      <w:r w:rsidR="002A76D9">
        <w:rPr>
          <w:rFonts w:ascii="Times New Roman" w:eastAsia="Times New Roman" w:hAnsi="Times New Roman" w:cs="Times New Roman"/>
          <w:sz w:val="24"/>
          <w:szCs w:val="24"/>
        </w:rPr>
        <w:t>зимний школьный  этап</w:t>
      </w:r>
      <w:r w:rsidR="000839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91153" w:rsidRPr="00691153" w:rsidRDefault="00691153" w:rsidP="0069115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A76D9">
        <w:rPr>
          <w:rFonts w:ascii="Times New Roman" w:eastAsia="Times New Roman" w:hAnsi="Times New Roman" w:cs="Times New Roman"/>
          <w:sz w:val="24"/>
          <w:szCs w:val="24"/>
        </w:rPr>
        <w:t xml:space="preserve"> 19  декабря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 xml:space="preserve"> в ГБОУ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ламка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>прошел</w:t>
      </w:r>
      <w:r w:rsidR="002A76D9">
        <w:rPr>
          <w:rFonts w:ascii="Times New Roman" w:eastAsia="Times New Roman" w:hAnsi="Times New Roman" w:cs="Times New Roman"/>
          <w:sz w:val="24"/>
          <w:szCs w:val="24"/>
        </w:rPr>
        <w:t xml:space="preserve"> зимний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 xml:space="preserve"> школьный этап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br/>
        <w:t>Президентских состязаний. Президентские состязания являют</w:t>
      </w:r>
      <w:r>
        <w:rPr>
          <w:rFonts w:ascii="Times New Roman" w:eastAsia="Times New Roman" w:hAnsi="Times New Roman" w:cs="Times New Roman"/>
          <w:sz w:val="24"/>
          <w:szCs w:val="24"/>
        </w:rPr>
        <w:t>ся самыми массовыми, социально-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>значимыми, спортивными мероприятиями среди школьни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 России и проводятся с целью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>пропаганды здорового образа жизни и вовлечения детей в систематические занятия физиче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 xml:space="preserve">культурой. Они проходят с 2010 года во исполнение Указа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президента РФ от 20.07.2010г "О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>проведении всероссийских спортивных соревнований (игр)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школьников" и дают возможность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>каждому ребёнку проявить себя в разных видах деятельности - спортивной, творч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еской,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>интеллектуальной.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br/>
        <w:t>В соревнованиях п</w:t>
      </w:r>
      <w:r w:rsidR="002A76D9">
        <w:rPr>
          <w:rFonts w:ascii="Times New Roman" w:eastAsia="Times New Roman" w:hAnsi="Times New Roman" w:cs="Times New Roman"/>
          <w:sz w:val="24"/>
          <w:szCs w:val="24"/>
        </w:rPr>
        <w:t xml:space="preserve">риняли участие </w:t>
      </w:r>
      <w:proofErr w:type="gramStart"/>
      <w:r w:rsidR="002A76D9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="002A76D9">
        <w:rPr>
          <w:rFonts w:ascii="Times New Roman" w:eastAsia="Times New Roman" w:hAnsi="Times New Roman" w:cs="Times New Roman"/>
          <w:sz w:val="24"/>
          <w:szCs w:val="24"/>
        </w:rPr>
        <w:t xml:space="preserve">   с 5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 xml:space="preserve">  по </w:t>
      </w:r>
      <w:r w:rsidR="002A76D9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 xml:space="preserve"> класс.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спортивном зале школы во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>время соревнований царила атмосфера бескомпромиссной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орьбы, спортивного азарта и дух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>коллективизма.   Ребята получили возможность проявить свои способности в области физическая культура и спорт.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br/>
        <w:t xml:space="preserve">Основная часть состязаний включала в себя тестирование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спортивное многоборье: сгибание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 xml:space="preserve">и разгибание </w:t>
      </w:r>
      <w:proofErr w:type="gramStart"/>
      <w:r w:rsidRPr="00691153">
        <w:rPr>
          <w:rFonts w:ascii="Times New Roman" w:eastAsia="Times New Roman" w:hAnsi="Times New Roman" w:cs="Times New Roman"/>
          <w:sz w:val="24"/>
          <w:szCs w:val="24"/>
        </w:rPr>
        <w:t>рук</w:t>
      </w:r>
      <w:proofErr w:type="gramEnd"/>
      <w:r w:rsidRPr="00691153">
        <w:rPr>
          <w:rFonts w:ascii="Times New Roman" w:eastAsia="Times New Roman" w:hAnsi="Times New Roman" w:cs="Times New Roman"/>
          <w:sz w:val="24"/>
          <w:szCs w:val="24"/>
        </w:rPr>
        <w:t xml:space="preserve"> в упоре лежа, прыжок в длину с места, челночный бег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подъем туловища из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 xml:space="preserve">положения, лежа на спине, </w:t>
      </w:r>
      <w:r w:rsidR="002F2391">
        <w:rPr>
          <w:rFonts w:ascii="Times New Roman" w:eastAsia="Times New Roman" w:hAnsi="Times New Roman" w:cs="Times New Roman"/>
          <w:sz w:val="24"/>
          <w:szCs w:val="24"/>
        </w:rPr>
        <w:t xml:space="preserve"> наклон вперед из положения сидя.</w:t>
      </w:r>
    </w:p>
    <w:p w:rsidR="00691153" w:rsidRDefault="00691153" w:rsidP="00691153">
      <w:pPr>
        <w:rPr>
          <w:rFonts w:ascii="Times New Roman" w:eastAsia="Times New Roman" w:hAnsi="Times New Roman" w:cs="Times New Roman"/>
          <w:sz w:val="24"/>
          <w:szCs w:val="24"/>
        </w:rPr>
      </w:pPr>
      <w:r w:rsidRPr="00691153">
        <w:rPr>
          <w:rFonts w:ascii="Times New Roman" w:eastAsia="Times New Roman" w:hAnsi="Times New Roman" w:cs="Times New Roman"/>
          <w:sz w:val="24"/>
          <w:szCs w:val="24"/>
        </w:rPr>
        <w:t>Поздравляем ребят с хорошими результатами и желаем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останавливаться на достигнутом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>успехе, продолжать бороться и достигать вершин!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Уверенности в своих силах, </w:t>
      </w:r>
      <w:r w:rsidRPr="00691153">
        <w:rPr>
          <w:rFonts w:ascii="Times New Roman" w:eastAsia="Times New Roman" w:hAnsi="Times New Roman" w:cs="Times New Roman"/>
          <w:sz w:val="24"/>
          <w:szCs w:val="24"/>
        </w:rPr>
        <w:t>целеустремлённости!</w:t>
      </w:r>
    </w:p>
    <w:p w:rsidR="00F47606" w:rsidRDefault="00190153" w:rsidP="001901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</w:p>
    <w:p w:rsidR="000445C1" w:rsidRPr="00190153" w:rsidRDefault="00132233" w:rsidP="00190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sectPr w:rsidR="000445C1" w:rsidRPr="00190153" w:rsidSect="00E1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153"/>
    <w:rsid w:val="000445C1"/>
    <w:rsid w:val="000839E2"/>
    <w:rsid w:val="00132233"/>
    <w:rsid w:val="00190153"/>
    <w:rsid w:val="001E3150"/>
    <w:rsid w:val="002A76D9"/>
    <w:rsid w:val="002F2391"/>
    <w:rsid w:val="00406BC8"/>
    <w:rsid w:val="00691153"/>
    <w:rsid w:val="00696621"/>
    <w:rsid w:val="00747CE3"/>
    <w:rsid w:val="009A1A7A"/>
    <w:rsid w:val="00CA17B6"/>
    <w:rsid w:val="00D26865"/>
    <w:rsid w:val="00E12F8C"/>
    <w:rsid w:val="00F4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115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1E31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2025-01-17T11:39:00Z</dcterms:created>
  <dcterms:modified xsi:type="dcterms:W3CDTF">2025-12-22T08:11:00Z</dcterms:modified>
</cp:coreProperties>
</file>