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CFD" w:rsidRDefault="005D6CFD">
      <w:pPr>
        <w:rPr>
          <w:rFonts w:ascii="Montserrat" w:hAnsi="Montserrat"/>
          <w:color w:val="273350"/>
          <w:sz w:val="27"/>
          <w:szCs w:val="27"/>
          <w:shd w:val="clear" w:color="auto" w:fill="FFFFFF"/>
        </w:rPr>
      </w:pPr>
    </w:p>
    <w:p w:rsidR="005D6CFD" w:rsidRDefault="005D6CFD">
      <w:pPr>
        <w:rPr>
          <w:rFonts w:ascii="Montserrat" w:hAnsi="Montserrat"/>
          <w:color w:val="273350"/>
          <w:sz w:val="27"/>
          <w:szCs w:val="27"/>
          <w:shd w:val="clear" w:color="auto" w:fill="FFFFFF"/>
        </w:rPr>
      </w:pPr>
    </w:p>
    <w:p w:rsidR="005D6CFD" w:rsidRPr="005D6CFD" w:rsidRDefault="005D6CFD" w:rsidP="003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6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ВСЕМИРНЫЙ ДЕНЬ ТЕАТРА</w:t>
      </w:r>
    </w:p>
    <w:p w:rsidR="005D6CFD" w:rsidRPr="005D6CFD" w:rsidRDefault="005D6CFD" w:rsidP="003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CFD">
        <w:rPr>
          <w:rFonts w:ascii="Times New Roman" w:eastAsia="Times New Roman" w:hAnsi="Times New Roman" w:cs="Times New Roman"/>
          <w:sz w:val="28"/>
          <w:szCs w:val="28"/>
          <w:lang w:eastAsia="ru-RU"/>
        </w:rPr>
        <w:t>﻿</w:t>
      </w:r>
      <w:r w:rsidR="003B6F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D6CF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«Театр – искусство прекрасное. Оно облагораживает, воспитывает человека. Тот, кто любит театр по настоящему, всегда уносит из него запас мудрости и доброты». Константин Сергеевич Станиславский.</w:t>
      </w:r>
    </w:p>
    <w:p w:rsidR="005D6CFD" w:rsidRPr="005D6CFD" w:rsidRDefault="005D6CFD" w:rsidP="003B6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3B6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F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D6CFD">
        <w:rPr>
          <w:rFonts w:ascii="Times New Roman" w:eastAsia="Times New Roman" w:hAnsi="Times New Roman" w:cs="Times New Roman"/>
          <w:sz w:val="28"/>
          <w:szCs w:val="28"/>
          <w:lang w:eastAsia="ru-RU"/>
        </w:rPr>
        <w:t>27 марта по всей нашей огромной стране празднуется Всемирный день театра.</w:t>
      </w:r>
      <w:r w:rsidR="003B6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FF2" w:rsidRPr="003B6FF2">
        <w:rPr>
          <w:rFonts w:ascii="Times New Roman" w:hAnsi="Times New Roman" w:cs="Times New Roman"/>
          <w:sz w:val="28"/>
          <w:szCs w:val="28"/>
          <w:shd w:val="clear" w:color="auto" w:fill="FFFFFF"/>
        </w:rPr>
        <w:t>Это праздник всех театральных деятелей и ценителей искусства. В последний школьный день перед началом весенних каникул состоялся театр</w:t>
      </w:r>
      <w:r w:rsidR="003B6FF2">
        <w:rPr>
          <w:rFonts w:ascii="Times New Roman" w:hAnsi="Times New Roman" w:cs="Times New Roman"/>
          <w:sz w:val="28"/>
          <w:szCs w:val="28"/>
          <w:shd w:val="clear" w:color="auto" w:fill="FFFFFF"/>
        </w:rPr>
        <w:t>альный праздник для учащихся 1-4 классов</w:t>
      </w:r>
      <w:r w:rsidR="003B6FF2" w:rsidRPr="003B6FF2">
        <w:rPr>
          <w:rFonts w:ascii="Times New Roman" w:hAnsi="Times New Roman" w:cs="Times New Roman"/>
          <w:sz w:val="28"/>
          <w:szCs w:val="28"/>
          <w:shd w:val="clear" w:color="auto" w:fill="FFFFFF"/>
        </w:rPr>
        <w:t>, организованный руководителем школьного театра</w:t>
      </w:r>
      <w:r w:rsidR="002F0D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0D3C" w:rsidRPr="003B6FF2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«Петруш</w:t>
      </w:r>
      <w:r w:rsidR="002F0D3C" w:rsidRPr="005D6C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ка»</w:t>
      </w:r>
      <w:r w:rsidR="003B6F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B6FF2" w:rsidRPr="003B6F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честь наступающего праздника </w:t>
      </w:r>
      <w:proofErr w:type="spellStart"/>
      <w:r w:rsidRPr="003B6FF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Усманова</w:t>
      </w:r>
      <w:proofErr w:type="spellEnd"/>
      <w:r w:rsidRPr="003B6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Е.Н.</w:t>
      </w:r>
      <w:r w:rsidR="003B6FF2" w:rsidRPr="003B6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FF2">
        <w:rPr>
          <w:rFonts w:ascii="Montserrat" w:hAnsi="Montserrat"/>
          <w:color w:val="273350"/>
          <w:sz w:val="27"/>
          <w:szCs w:val="27"/>
          <w:shd w:val="clear" w:color="auto" w:fill="FFFFFF"/>
        </w:rPr>
        <w:t>провела мероприятие,</w:t>
      </w:r>
      <w:r w:rsidR="003B6FF2" w:rsidRPr="003B6FF2">
        <w:rPr>
          <w:rFonts w:ascii="Montserrat" w:hAnsi="Montserrat"/>
          <w:color w:val="273350"/>
          <w:sz w:val="27"/>
          <w:szCs w:val="27"/>
          <w:shd w:val="clear" w:color="auto" w:fill="FFFFFF"/>
        </w:rPr>
        <w:t xml:space="preserve"> </w:t>
      </w:r>
      <w:r w:rsidR="003B6FF2">
        <w:rPr>
          <w:rFonts w:ascii="Montserrat" w:hAnsi="Montserrat"/>
          <w:color w:val="273350"/>
          <w:sz w:val="27"/>
          <w:szCs w:val="27"/>
          <w:shd w:val="clear" w:color="auto" w:fill="FFFFFF"/>
        </w:rPr>
        <w:t>в ходе которого ребята узнали об истории создания театра, театральных жанрах и профессиях, показали себя в различных</w:t>
      </w:r>
      <w:r w:rsidR="002F0D3C">
        <w:rPr>
          <w:rFonts w:ascii="Montserrat" w:hAnsi="Montserrat"/>
          <w:color w:val="273350"/>
          <w:sz w:val="27"/>
          <w:szCs w:val="27"/>
          <w:shd w:val="clear" w:color="auto" w:fill="FFFFFF"/>
        </w:rPr>
        <w:t xml:space="preserve"> ролях.</w:t>
      </w:r>
      <w:r w:rsidR="003B6FF2">
        <w:rPr>
          <w:rFonts w:ascii="Montserrat" w:hAnsi="Montserrat"/>
          <w:color w:val="273350"/>
          <w:sz w:val="27"/>
          <w:szCs w:val="27"/>
          <w:shd w:val="clear" w:color="auto" w:fill="FFFFFF"/>
        </w:rPr>
        <w:t xml:space="preserve"> </w:t>
      </w:r>
    </w:p>
    <w:p w:rsidR="005D6CFD" w:rsidRDefault="005D6CFD" w:rsidP="008B5E37">
      <w:pPr>
        <w:shd w:val="clear" w:color="auto" w:fill="FFFFFF"/>
        <w:spacing w:after="100" w:afterAutospacing="1" w:line="240" w:lineRule="auto"/>
        <w:ind w:firstLine="708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5D6CFD">
        <w:rPr>
          <w:rFonts w:ascii="Roboto" w:eastAsia="Times New Roman" w:hAnsi="Roboto" w:cs="Arial"/>
          <w:color w:val="212529"/>
          <w:sz w:val="24"/>
          <w:szCs w:val="24"/>
          <w:lang w:eastAsia="ru-RU"/>
        </w:rPr>
        <w:t xml:space="preserve">Узнав новое, проверив свои силы, ученики </w:t>
      </w:r>
      <w:proofErr w:type="gramStart"/>
      <w:r w:rsidRPr="005D6CFD">
        <w:rPr>
          <w:rFonts w:ascii="Roboto" w:eastAsia="Times New Roman" w:hAnsi="Roboto" w:cs="Arial"/>
          <w:color w:val="212529"/>
          <w:sz w:val="24"/>
          <w:szCs w:val="24"/>
          <w:lang w:eastAsia="ru-RU"/>
        </w:rPr>
        <w:t>остались очень довольны</w:t>
      </w:r>
      <w:proofErr w:type="gramEnd"/>
      <w:r w:rsidR="002F0D3C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:rsidR="008B5E37" w:rsidRDefault="008B5E37" w:rsidP="008B5E37">
      <w:pPr>
        <w:shd w:val="clear" w:color="auto" w:fill="FFFFFF"/>
        <w:spacing w:after="100" w:afterAutospacing="1" w:line="240" w:lineRule="auto"/>
        <w:ind w:firstLine="708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8B5E37" w:rsidRDefault="008B5E37" w:rsidP="008B5E37">
      <w:pPr>
        <w:shd w:val="clear" w:color="auto" w:fill="FFFFFF"/>
        <w:spacing w:after="100" w:afterAutospacing="1" w:line="240" w:lineRule="auto"/>
        <w:ind w:firstLine="708"/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> </w:t>
      </w:r>
      <w:r>
        <w:rPr>
          <w:rFonts w:ascii="Roboto" w:hAnsi="Roboto"/>
          <w:noProof/>
          <w:color w:val="0000FF"/>
          <w:u w:val="single"/>
          <w:shd w:val="clear" w:color="auto" w:fill="FFFFFF"/>
          <w:lang w:eastAsia="ru-RU"/>
        </w:rPr>
        <w:drawing>
          <wp:inline distT="0" distB="0" distL="0" distR="0">
            <wp:extent cx="4851853" cy="3638890"/>
            <wp:effectExtent l="19050" t="0" r="5897" b="0"/>
            <wp:docPr id="10" name="Рисунок 91" descr="C:\Users\1\Downloads\RH2TW1YSl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Downloads\RH2TW1YSlx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32" cy="363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74" w:rsidRDefault="00162674" w:rsidP="008B5E37">
      <w:pPr>
        <w:shd w:val="clear" w:color="auto" w:fill="FFFFFF"/>
        <w:spacing w:after="100" w:afterAutospacing="1" w:line="240" w:lineRule="auto"/>
        <w:ind w:firstLine="708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4355192" cy="3266394"/>
            <wp:effectExtent l="19050" t="0" r="7258" b="0"/>
            <wp:docPr id="92" name="Рисунок 92" descr="C:\Users\1\Downloads\l4uWAtjXu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1\Downloads\l4uWAtjXuX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87" cy="32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74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162674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6736" y="4169229"/>
            <wp:positionH relativeFrom="column">
              <wp:align>left</wp:align>
            </wp:positionH>
            <wp:positionV relativeFrom="paragraph">
              <wp:align>top</wp:align>
            </wp:positionV>
            <wp:extent cx="5136333" cy="3853542"/>
            <wp:effectExtent l="19050" t="0" r="7167" b="0"/>
            <wp:wrapSquare wrapText="bothSides"/>
            <wp:docPr id="93" name="Рисунок 93" descr="C:\Users\1\Downloads\iKdBrh461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1\Downloads\iKdBrh461z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33" cy="38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Pr="00162674" w:rsidRDefault="00162674" w:rsidP="0016267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162674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162674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162674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6" name="Рисунок 96" descr="C:\Users\1\Downloads\sUEunPzg9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1\Downloads\sUEunPzg9n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74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br w:type="textWrapping" w:clear="all"/>
      </w:r>
    </w:p>
    <w:p w:rsidR="00162674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162674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634"/>
            <wp:effectExtent l="19050" t="0" r="3175" b="0"/>
            <wp:docPr id="97" name="Рисунок 97" descr="C:\Users\1\Downloads\PW30TIOIJ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1\Downloads\PW30TIOIJl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74" w:rsidRPr="008B5E37" w:rsidRDefault="00162674" w:rsidP="001626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4075487" cy="5431971"/>
            <wp:effectExtent l="19050" t="0" r="1213" b="0"/>
            <wp:docPr id="94" name="Рисунок 94" descr="C:\Users\1\Downloads\j7LPlfCKV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1\Downloads\j7LPlfCKV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03" cy="543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674" w:rsidRPr="008B5E37" w:rsidSect="00646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D6CFD"/>
    <w:rsid w:val="00162674"/>
    <w:rsid w:val="002F0D3C"/>
    <w:rsid w:val="003B6FF2"/>
    <w:rsid w:val="005D6CFD"/>
    <w:rsid w:val="00646FFA"/>
    <w:rsid w:val="008B5E37"/>
    <w:rsid w:val="00E15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6CF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E3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8B5E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5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0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4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544475">
                                      <w:marLeft w:val="0"/>
                                      <w:marRight w:val="0"/>
                                      <w:marTop w:val="0"/>
                                      <w:marBottom w:val="25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4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3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107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338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102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13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102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38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70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1325731">
                                                                              <w:marLeft w:val="1337"/>
                                                                              <w:marRight w:val="8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940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320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37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361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8718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993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2205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435513">
                                                                                                          <w:marLeft w:val="1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9707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00611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2608901">
                                                                              <w:marLeft w:val="1337"/>
                                                                              <w:marRight w:val="8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816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4096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37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4762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290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5529969">
                                                                                                  <w:marLeft w:val="-34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9666165">
                                                                                                  <w:marLeft w:val="103"/>
                                                                                                  <w:marRight w:val="0"/>
                                                                                                  <w:marTop w:val="69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6906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701511">
                                                                                                      <w:marLeft w:val="87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6529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8406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6576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729346">
                                                                                                          <w:marLeft w:val="1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3225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06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1792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8298133">
                                                                                                                      <w:marLeft w:val="891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4656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65939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006873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9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58096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6654450">
                                                                                                                          <w:marLeft w:val="651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26783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528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711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852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789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457245">
                                                                                      <w:marLeft w:val="-3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3703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40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723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2167566">
                                                                              <w:marLeft w:val="1337"/>
                                                                              <w:marRight w:val="8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150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5880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37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3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164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4607939">
                                                                                                  <w:marLeft w:val="-34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2698195">
                                                                                                  <w:marLeft w:val="103"/>
                                                                                                  <w:marRight w:val="0"/>
                                                                                                  <w:marTop w:val="69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8263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43569026">
                                                                                                      <w:marLeft w:val="87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0369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5726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3242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912">
                                                                                                          <w:marLeft w:val="1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419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4594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01269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9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15418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6090036">
                                                                                                                          <w:marLeft w:val="651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17436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6954113">
                                              <w:marLeft w:val="-1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69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976797">
                                                      <w:marLeft w:val="514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645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576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917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9778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28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90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4352809">
                                  <w:marLeft w:val="968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14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4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216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139628">
                                      <w:marLeft w:val="0"/>
                                      <w:marRight w:val="0"/>
                                      <w:marTop w:val="0"/>
                                      <w:marBottom w:val="25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94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58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647087">
                                              <w:marLeft w:val="0"/>
                                              <w:marRight w:val="0"/>
                                              <w:marTop w:val="6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7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8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0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9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8416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1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7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4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8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54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870384">
                                      <w:marLeft w:val="0"/>
                                      <w:marRight w:val="0"/>
                                      <w:marTop w:val="0"/>
                                      <w:marBottom w:val="25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7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489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104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92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972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13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880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663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730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604">
                                                                              <w:marLeft w:val="1337"/>
                                                                              <w:marRight w:val="8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930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7620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37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378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9046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90448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4341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3411009">
                                                                                                          <w:marLeft w:val="1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95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3447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122806">
                                                                              <w:marLeft w:val="1337"/>
                                                                              <w:marRight w:val="8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991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2111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37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5787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939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4584188">
                                                                                                  <w:marLeft w:val="-34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9952832">
                                                                                                  <w:marLeft w:val="103"/>
                                                                                                  <w:marRight w:val="0"/>
                                                                                                  <w:marTop w:val="69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859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82864402">
                                                                                                      <w:marLeft w:val="87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7167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89861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8946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4390592">
                                                                                                          <w:marLeft w:val="1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6154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06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2314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1962883">
                                                                                                                      <w:marLeft w:val="891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594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85814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462567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9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749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783767">
                                                                                                                          <w:marLeft w:val="651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9689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6511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407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01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755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022782">
                                                                                      <w:marLeft w:val="-3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8769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000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854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1221748">
                                                                              <w:marLeft w:val="1337"/>
                                                                              <w:marRight w:val="8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761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235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37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965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5996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419351">
                                                                                                  <w:marLeft w:val="-34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7265215">
                                                                                                  <w:marLeft w:val="103"/>
                                                                                                  <w:marRight w:val="0"/>
                                                                                                  <w:marTop w:val="69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17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9162009">
                                                                                                      <w:marLeft w:val="87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0301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11074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73898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1333813">
                                                                                                          <w:marLeft w:val="1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69757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447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140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9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19783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5188538">
                                                                                                                          <w:marLeft w:val="651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21037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3388452">
                                              <w:marLeft w:val="-1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85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699401">
                                                      <w:marLeft w:val="514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543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236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36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794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8279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251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3205041">
                                  <w:marLeft w:val="968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22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21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34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1718867">
                                      <w:marLeft w:val="0"/>
                                      <w:marRight w:val="0"/>
                                      <w:marTop w:val="0"/>
                                      <w:marBottom w:val="25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7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829619">
                                              <w:marLeft w:val="0"/>
                                              <w:marRight w:val="0"/>
                                              <w:marTop w:val="69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7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09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2024-03-23T04:49:00Z</dcterms:created>
  <dcterms:modified xsi:type="dcterms:W3CDTF">2024-03-23T06:12:00Z</dcterms:modified>
</cp:coreProperties>
</file>