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EA" w:rsidRPr="002623EA" w:rsidRDefault="002623EA" w:rsidP="002623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23EA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2623EA">
        <w:rPr>
          <w:rFonts w:ascii="Times New Roman" w:hAnsi="Times New Roman" w:cs="Times New Roman"/>
          <w:sz w:val="28"/>
          <w:szCs w:val="28"/>
        </w:rPr>
        <w:t xml:space="preserve"> «Мост»</w:t>
      </w:r>
    </w:p>
    <w:p w:rsidR="002623EA" w:rsidRDefault="002623EA" w:rsidP="002623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школьные </w:t>
      </w:r>
      <w:proofErr w:type="spellStart"/>
      <w:r w:rsidRPr="00806F53">
        <w:rPr>
          <w:rFonts w:ascii="Times New Roman" w:hAnsi="Times New Roman" w:cs="Times New Roman"/>
          <w:color w:val="000000"/>
          <w:sz w:val="28"/>
          <w:szCs w:val="28"/>
        </w:rPr>
        <w:t>киноуроки</w:t>
      </w:r>
      <w:proofErr w:type="spellEnd"/>
      <w:r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учащиес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9 класса ГБОУ 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ламка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20</w:t>
      </w:r>
      <w:r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06F53">
        <w:rPr>
          <w:rFonts w:ascii="Times New Roman" w:hAnsi="Times New Roman" w:cs="Times New Roman"/>
          <w:color w:val="000000"/>
          <w:sz w:val="28"/>
          <w:szCs w:val="28"/>
        </w:rPr>
        <w:t>г. посмотрели фильм «</w:t>
      </w:r>
      <w:r>
        <w:rPr>
          <w:rFonts w:ascii="Times New Roman" w:hAnsi="Times New Roman" w:cs="Times New Roman"/>
          <w:color w:val="000000"/>
          <w:sz w:val="28"/>
          <w:szCs w:val="28"/>
        </w:rPr>
        <w:t>Мост</w:t>
      </w:r>
      <w:r w:rsidR="007F0CDE">
        <w:rPr>
          <w:rFonts w:ascii="Times New Roman" w:hAnsi="Times New Roman" w:cs="Times New Roman"/>
          <w:color w:val="000000"/>
          <w:sz w:val="28"/>
          <w:szCs w:val="28"/>
        </w:rPr>
        <w:t xml:space="preserve">», который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снят в </w:t>
      </w:r>
      <w:r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Якутии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рассказывает </w:t>
      </w:r>
      <w:r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стойкости и выносливости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героев.</w:t>
      </w:r>
    </w:p>
    <w:p w:rsidR="007F0CDE" w:rsidRDefault="002623EA" w:rsidP="002623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Фильм «Мост» - история </w:t>
      </w:r>
      <w:r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дружбы между двумя мирами. Миром мальчика, олицетворяющего </w:t>
      </w:r>
      <w:r w:rsidR="007F0CDE"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мужское начало, движение, технику,</w:t>
      </w:r>
      <w:r w:rsidR="007F0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будущее, современного учёного </w:t>
      </w:r>
      <w:r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 миром девочки, олицетворяющего многовековые традиции и </w:t>
      </w:r>
      <w:r w:rsidR="007F0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0CDE"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самобытную культуру, к</w:t>
      </w:r>
      <w:r w:rsidR="007F0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олоритное искусство, </w:t>
      </w:r>
      <w:r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F0CDE" w:rsidRDefault="007F0CDE" w:rsidP="007F0C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623EA"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23EA"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прошедшее и будущее — связывает мост. «Они перешагнули время»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proofErr w:type="gramEnd"/>
      <w:r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547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ставшая с</w:t>
      </w:r>
      <w:r w:rsidR="00554762"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логаном фильма</w:t>
      </w:r>
      <w:r w:rsidR="005547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точно подчеркивает основную мысль фильма.</w:t>
      </w:r>
      <w:r w:rsidRPr="0080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F53">
        <w:rPr>
          <w:rFonts w:ascii="Times New Roman" w:hAnsi="Times New Roman" w:cs="Times New Roman"/>
          <w:color w:val="000000"/>
          <w:sz w:val="28"/>
          <w:szCs w:val="28"/>
        </w:rPr>
        <w:t>Ребята с удовольствием посмотрели фильм и приняли обсуждение после просмотра.</w:t>
      </w:r>
      <w:bookmarkStart w:id="0" w:name="_GoBack"/>
      <w:bookmarkEnd w:id="0"/>
    </w:p>
    <w:p w:rsidR="003773CD" w:rsidRPr="00806F53" w:rsidRDefault="003773CD" w:rsidP="007F0C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76550" cy="3162300"/>
            <wp:effectExtent l="0" t="0" r="0" b="0"/>
            <wp:docPr id="1" name="Рисунок 1" descr="C:\Windows\system32\config\systemprofile\AppData\Local\Microsoft\Windows\Temporary Internet Files\Content.Word\IMG_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AppData\Local\Microsoft\Windows\Temporary Internet Files\Content.Word\IMG_44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3CD">
        <w:t xml:space="preserve"> </w:t>
      </w:r>
      <w:r>
        <w:rPr>
          <w:noProof/>
          <w:lang w:eastAsia="ru-RU"/>
        </w:rPr>
        <w:drawing>
          <wp:inline distT="0" distB="0" distL="0" distR="0">
            <wp:extent cx="2876550" cy="3162300"/>
            <wp:effectExtent l="0" t="0" r="0" b="0"/>
            <wp:docPr id="2" name="Рисунок 2" descr="C:\Windows\system32\config\systemprofile\AppData\Local\Microsoft\Windows\Temporary Internet Files\Content.Word\IMG_4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AppData\Local\Microsoft\Windows\Temporary Internet Files\Content.Word\IMG_44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EA" w:rsidRPr="002623EA" w:rsidRDefault="002623EA" w:rsidP="002623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2623EA" w:rsidRPr="0026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7B"/>
    <w:rsid w:val="00135DC1"/>
    <w:rsid w:val="002623EA"/>
    <w:rsid w:val="003773CD"/>
    <w:rsid w:val="00554762"/>
    <w:rsid w:val="00597D7B"/>
    <w:rsid w:val="007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3</cp:revision>
  <dcterms:created xsi:type="dcterms:W3CDTF">2024-02-21T05:17:00Z</dcterms:created>
  <dcterms:modified xsi:type="dcterms:W3CDTF">2024-02-21T05:56:00Z</dcterms:modified>
</cp:coreProperties>
</file>