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0C7C9C" w:rsidRDefault="00187F46" w:rsidP="00F22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4E3" w:rsidRDefault="00CC09D8" w:rsidP="00F223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E55933" wp14:editId="449BD2D8">
            <wp:simplePos x="0" y="0"/>
            <wp:positionH relativeFrom="margin">
              <wp:posOffset>87630</wp:posOffset>
            </wp:positionH>
            <wp:positionV relativeFrom="margin">
              <wp:posOffset>469265</wp:posOffset>
            </wp:positionV>
            <wp:extent cx="2876550" cy="2266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6E7">
        <w:rPr>
          <w:rFonts w:ascii="Times New Roman" w:hAnsi="Times New Roman" w:cs="Times New Roman"/>
          <w:sz w:val="28"/>
          <w:szCs w:val="28"/>
        </w:rPr>
        <w:t xml:space="preserve">    </w:t>
      </w:r>
      <w:r w:rsidR="000C0941">
        <w:rPr>
          <w:rFonts w:ascii="Times New Roman" w:hAnsi="Times New Roman" w:cs="Times New Roman"/>
          <w:sz w:val="28"/>
          <w:szCs w:val="28"/>
        </w:rPr>
        <w:t xml:space="preserve"> </w:t>
      </w:r>
      <w:r w:rsidR="000B46E7">
        <w:rPr>
          <w:rFonts w:ascii="Times New Roman" w:hAnsi="Times New Roman" w:cs="Times New Roman"/>
          <w:sz w:val="28"/>
          <w:szCs w:val="28"/>
        </w:rPr>
        <w:t xml:space="preserve"> </w:t>
      </w:r>
      <w:r w:rsidR="004351A5">
        <w:rPr>
          <w:rFonts w:ascii="Times New Roman" w:hAnsi="Times New Roman" w:cs="Times New Roman"/>
          <w:sz w:val="28"/>
          <w:szCs w:val="28"/>
        </w:rPr>
        <w:t xml:space="preserve">21 декабря 2023г в </w:t>
      </w:r>
      <w:r w:rsidR="000C0941">
        <w:rPr>
          <w:rFonts w:ascii="Times New Roman" w:hAnsi="Times New Roman" w:cs="Times New Roman"/>
          <w:sz w:val="28"/>
          <w:szCs w:val="28"/>
        </w:rPr>
        <w:t xml:space="preserve"> рамках региональной  акции по профилактике  детского дорожно-транспортного травматизма  «Внимание </w:t>
      </w:r>
      <w:proofErr w:type="gramStart"/>
      <w:r w:rsidR="000C094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0C0941">
        <w:rPr>
          <w:rFonts w:ascii="Times New Roman" w:hAnsi="Times New Roman" w:cs="Times New Roman"/>
          <w:sz w:val="28"/>
          <w:szCs w:val="28"/>
        </w:rPr>
        <w:t>ети! Зимние к</w:t>
      </w:r>
      <w:r w:rsidR="004351A5">
        <w:rPr>
          <w:rFonts w:ascii="Times New Roman" w:hAnsi="Times New Roman" w:cs="Times New Roman"/>
          <w:sz w:val="28"/>
          <w:szCs w:val="28"/>
        </w:rPr>
        <w:t xml:space="preserve">аникулы!»   учащиеся  </w:t>
      </w:r>
      <w:r w:rsidR="000C0941">
        <w:rPr>
          <w:rFonts w:ascii="Times New Roman" w:hAnsi="Times New Roman" w:cs="Times New Roman"/>
          <w:sz w:val="28"/>
          <w:szCs w:val="28"/>
        </w:rPr>
        <w:t xml:space="preserve"> </w:t>
      </w:r>
      <w:r w:rsidR="00187F46"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СОШ</w:t>
      </w:r>
      <w:r w:rsidR="00535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87F46"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Шлам</w:t>
      </w:r>
      <w:r w:rsidR="0043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 приняли участие в  профилактических </w:t>
      </w:r>
      <w:r w:rsidR="004351A5" w:rsidRPr="0043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="0043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посвященных</w:t>
      </w:r>
      <w:r w:rsidR="004351A5" w:rsidRPr="00435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«Единому дню светлячка».</w:t>
      </w:r>
    </w:p>
    <w:p w:rsidR="00CC09D8" w:rsidRDefault="004A34E3" w:rsidP="00F2235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Отряд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Юид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«Дорожные знаки» провели блиц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 среди учащихся 1-5 классов о назначении</w:t>
      </w:r>
      <w:r w:rsidR="00CC0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0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="00CC0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элементов. </w:t>
      </w:r>
    </w:p>
    <w:p w:rsidR="00F22355" w:rsidRDefault="00CC09D8" w:rsidP="00F2235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Голубчикова</w:t>
      </w:r>
      <w:proofErr w:type="spellEnd"/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  и </w:t>
      </w:r>
      <w:proofErr w:type="spellStart"/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Стручкова</w:t>
      </w:r>
      <w:proofErr w:type="spellEnd"/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proofErr w:type="gramStart"/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провождающие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на автобусе</w:t>
      </w:r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провели в это день мониторинг</w:t>
      </w:r>
      <w:r w:rsidR="00C76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наличию </w:t>
      </w:r>
      <w:proofErr w:type="spellStart"/>
      <w:r w:rsidR="00C76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фликеров</w:t>
      </w:r>
      <w:proofErr w:type="spellEnd"/>
      <w:r w:rsidR="00C76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одежде </w:t>
      </w:r>
      <w:bookmarkStart w:id="0" w:name="_GoBack"/>
      <w:bookmarkEnd w:id="0"/>
      <w:r w:rsidR="000B4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обучающихся. </w:t>
      </w:r>
      <w:r w:rsidR="00F22355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="00F22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521394" w:rsidRPr="00521394" w:rsidRDefault="00521394" w:rsidP="00521394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87F46" w:rsidRPr="00F22355" w:rsidRDefault="00187F46" w:rsidP="00187F46">
      <w:pPr>
        <w:rPr>
          <w:rFonts w:ascii="Times New Roman" w:hAnsi="Times New Roman" w:cs="Times New Roman"/>
          <w:sz w:val="28"/>
          <w:szCs w:val="28"/>
        </w:rPr>
      </w:pPr>
    </w:p>
    <w:p w:rsidR="00D3760A" w:rsidRPr="00187F46" w:rsidRDefault="00D3760A" w:rsidP="00187F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60A" w:rsidRPr="00187F46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084"/>
    <w:rsid w:val="000B46E7"/>
    <w:rsid w:val="000C0941"/>
    <w:rsid w:val="00187F46"/>
    <w:rsid w:val="001B3BB3"/>
    <w:rsid w:val="002047C3"/>
    <w:rsid w:val="004351A5"/>
    <w:rsid w:val="00485FC0"/>
    <w:rsid w:val="004A34E3"/>
    <w:rsid w:val="00521394"/>
    <w:rsid w:val="00535307"/>
    <w:rsid w:val="00791D02"/>
    <w:rsid w:val="00834151"/>
    <w:rsid w:val="00881075"/>
    <w:rsid w:val="00A70FDB"/>
    <w:rsid w:val="00C766A1"/>
    <w:rsid w:val="00CC09D8"/>
    <w:rsid w:val="00D3760A"/>
    <w:rsid w:val="00E92E8E"/>
    <w:rsid w:val="00F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Шламка</cp:lastModifiedBy>
  <cp:revision>5</cp:revision>
  <dcterms:created xsi:type="dcterms:W3CDTF">2024-01-10T09:36:00Z</dcterms:created>
  <dcterms:modified xsi:type="dcterms:W3CDTF">2024-01-10T10:15:00Z</dcterms:modified>
</cp:coreProperties>
</file>