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EB" w:rsidRPr="001152EB" w:rsidRDefault="001152EB" w:rsidP="001152EB">
      <w:pPr>
        <w:pStyle w:val="a4"/>
        <w:spacing w:before="0" w:beforeAutospacing="0" w:after="360" w:afterAutospacing="0"/>
        <w:jc w:val="center"/>
        <w:rPr>
          <w:rStyle w:val="a3"/>
          <w:b/>
          <w:i w:val="0"/>
        </w:rPr>
      </w:pPr>
      <w:proofErr w:type="spellStart"/>
      <w:r w:rsidRPr="001152EB">
        <w:rPr>
          <w:rStyle w:val="a3"/>
          <w:b/>
          <w:i w:val="0"/>
        </w:rPr>
        <w:t>Киноурок</w:t>
      </w:r>
      <w:proofErr w:type="spellEnd"/>
      <w:r w:rsidRPr="001152EB">
        <w:rPr>
          <w:rStyle w:val="a3"/>
          <w:b/>
          <w:i w:val="0"/>
        </w:rPr>
        <w:t xml:space="preserve"> «Александр»</w:t>
      </w:r>
    </w:p>
    <w:p w:rsidR="006975A4" w:rsidRPr="006975A4" w:rsidRDefault="006975A4" w:rsidP="006975A4">
      <w:pPr>
        <w:pStyle w:val="a4"/>
        <w:spacing w:before="0" w:beforeAutospacing="0" w:after="360" w:afterAutospacing="0"/>
        <w:jc w:val="both"/>
        <w:rPr>
          <w:shd w:val="clear" w:color="auto" w:fill="E5EEFF"/>
        </w:rPr>
      </w:pPr>
      <w:r>
        <w:rPr>
          <w:rStyle w:val="a3"/>
          <w:i w:val="0"/>
        </w:rPr>
        <w:t xml:space="preserve"> </w:t>
      </w:r>
      <w:r w:rsidR="00813FFF">
        <w:rPr>
          <w:rStyle w:val="a3"/>
          <w:i w:val="0"/>
        </w:rPr>
        <w:t xml:space="preserve"> </w:t>
      </w:r>
      <w:r w:rsidRPr="006975A4">
        <w:rPr>
          <w:rStyle w:val="a3"/>
          <w:i w:val="0"/>
        </w:rPr>
        <w:t xml:space="preserve">«Каждый человек несет ответственность перед всеми людьми за всех людей и за всё» </w:t>
      </w:r>
      <w:r w:rsidRPr="006975A4">
        <w:rPr>
          <w:color w:val="000000"/>
          <w:shd w:val="clear" w:color="auto" w:fill="F5F5F5"/>
        </w:rPr>
        <w:t xml:space="preserve">Перед фильмом «Александр» </w:t>
      </w:r>
      <w:r>
        <w:rPr>
          <w:color w:val="000000"/>
          <w:shd w:val="clear" w:color="auto" w:fill="F5F5F5"/>
        </w:rPr>
        <w:t>стоят</w:t>
      </w:r>
      <w:r w:rsidRPr="006975A4">
        <w:rPr>
          <w:color w:val="000000"/>
          <w:shd w:val="clear" w:color="auto" w:fill="F5F5F5"/>
        </w:rPr>
        <w:t xml:space="preserve"> эпиграфом </w:t>
      </w:r>
      <w:r>
        <w:rPr>
          <w:color w:val="000000"/>
          <w:shd w:val="clear" w:color="auto" w:fill="F5F5F5"/>
        </w:rPr>
        <w:t xml:space="preserve">именно эти </w:t>
      </w:r>
      <w:r w:rsidRPr="006975A4">
        <w:rPr>
          <w:color w:val="000000"/>
          <w:shd w:val="clear" w:color="auto" w:fill="F5F5F5"/>
        </w:rPr>
        <w:t>слова Ф. М. Достоевского</w:t>
      </w:r>
      <w:r>
        <w:rPr>
          <w:color w:val="000000"/>
          <w:shd w:val="clear" w:color="auto" w:fill="F5F5F5"/>
        </w:rPr>
        <w:t xml:space="preserve">.                            </w:t>
      </w:r>
      <w:r w:rsidRPr="006975A4">
        <w:rPr>
          <w:shd w:val="clear" w:color="auto" w:fill="E5EEFF"/>
        </w:rPr>
        <w:t xml:space="preserve"> </w:t>
      </w:r>
      <w:r>
        <w:rPr>
          <w:shd w:val="clear" w:color="auto" w:fill="E5EEFF"/>
        </w:rPr>
        <w:t xml:space="preserve">   </w:t>
      </w:r>
      <w:r w:rsidR="001152EB">
        <w:rPr>
          <w:shd w:val="clear" w:color="auto" w:fill="E5EEFF"/>
        </w:rPr>
        <w:t xml:space="preserve">  </w:t>
      </w:r>
      <w:bookmarkStart w:id="0" w:name="_GoBack"/>
      <w:bookmarkEnd w:id="0"/>
      <w:r w:rsidRPr="006975A4">
        <w:rPr>
          <w:shd w:val="clear" w:color="auto" w:fill="E5EEFF"/>
        </w:rPr>
        <w:t>В рамках Всероссийского проекта «</w:t>
      </w:r>
      <w:proofErr w:type="spellStart"/>
      <w:r w:rsidRPr="006975A4">
        <w:rPr>
          <w:shd w:val="clear" w:color="auto" w:fill="E5EEFF"/>
        </w:rPr>
        <w:t>Киноуроки</w:t>
      </w:r>
      <w:proofErr w:type="spellEnd"/>
      <w:r w:rsidRPr="006975A4">
        <w:rPr>
          <w:shd w:val="clear" w:color="auto" w:fill="E5EEFF"/>
        </w:rPr>
        <w:t xml:space="preserve"> в школах России» учащиеся 9 класса ГБОУ СОШ </w:t>
      </w:r>
      <w:proofErr w:type="spellStart"/>
      <w:r w:rsidRPr="006975A4">
        <w:rPr>
          <w:shd w:val="clear" w:color="auto" w:fill="E5EEFF"/>
        </w:rPr>
        <w:t>с</w:t>
      </w:r>
      <w:proofErr w:type="gramStart"/>
      <w:r w:rsidRPr="006975A4">
        <w:rPr>
          <w:shd w:val="clear" w:color="auto" w:fill="E5EEFF"/>
        </w:rPr>
        <w:t>.Ш</w:t>
      </w:r>
      <w:proofErr w:type="gramEnd"/>
      <w:r w:rsidRPr="006975A4">
        <w:rPr>
          <w:shd w:val="clear" w:color="auto" w:fill="E5EEFF"/>
        </w:rPr>
        <w:t>ламка</w:t>
      </w:r>
      <w:proofErr w:type="spellEnd"/>
      <w:r w:rsidRPr="006975A4">
        <w:rPr>
          <w:shd w:val="clear" w:color="auto" w:fill="E5EEFF"/>
        </w:rPr>
        <w:t xml:space="preserve"> посмотрели фильм  «Александр». Короткометражный фильм раскрывает понятие об основных человеческих и духовных ценностях, что способствует нравственному и интеллектуальному развитию детей, воспитанию в них патриотизма и гражданственности, а также уважению к памяти защитников Отечества и старшему поколению. </w:t>
      </w:r>
    </w:p>
    <w:p w:rsidR="006975A4" w:rsidRPr="006975A4" w:rsidRDefault="001152EB" w:rsidP="006975A4">
      <w:pPr>
        <w:pStyle w:val="a4"/>
        <w:shd w:val="clear" w:color="auto" w:fill="FFFFFF"/>
        <w:spacing w:before="0" w:beforeAutospacing="0" w:after="360" w:afterAutospacing="0"/>
        <w:jc w:val="both"/>
      </w:pPr>
      <w:r>
        <w:t xml:space="preserve">     </w:t>
      </w:r>
      <w:r w:rsidR="006975A4" w:rsidRPr="006975A4">
        <w:t>Во время обсуждения просмотренного фильма  учащиеся охарактеризовали основных героев киноленты. Ребята выделили фигуру Александра Невского, который объединяет всех героев фильма, является самым ярким ориентиром в поступках и действиях персонажей. Ребята вспомнили подвиги Александра Невского в сложнейший период истории нашего Отечества.</w:t>
      </w:r>
      <w:r w:rsidR="00813FFF">
        <w:t xml:space="preserve"> Ребята</w:t>
      </w:r>
      <w:r w:rsidR="006975A4" w:rsidRPr="006975A4">
        <w:t xml:space="preserve"> попытались ответить на </w:t>
      </w:r>
      <w:r w:rsidR="00813FFF">
        <w:t xml:space="preserve">волнующие </w:t>
      </w:r>
      <w:r w:rsidR="006975A4" w:rsidRPr="006975A4">
        <w:t>вопросы, адресованные в первую очередь своему внутреннему «Я»: Какие цели я ставлю для себя? Ответственен ли я за себя? Как мой мир влияет на мое окружение – на моих близких, друзей, знакомых? Готов ли я заявить о себе в важных и ответственных делах? За кого я несу ответственность? Как я это делаю?</w:t>
      </w:r>
      <w:r w:rsidR="00813FFF">
        <w:t xml:space="preserve"> Выводом к фильму стало понятие ответственности </w:t>
      </w:r>
      <w:r w:rsidR="006975A4" w:rsidRPr="006975A4">
        <w:t>за свой маленький мир – за свою личность, которая каждым поступком формирует свое будущее и влияет на судьбы близких людей, общества и Родины. От каждого в этом мире зависит очень многое!</w:t>
      </w:r>
    </w:p>
    <w:p w:rsidR="00B9542E" w:rsidRDefault="001152EB" w:rsidP="006975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895975" cy="2456908"/>
            <wp:effectExtent l="0" t="0" r="0" b="635"/>
            <wp:docPr id="1" name="Рисунок 1" descr="C:\Windows\System32\config\systemprofile\Documents\Классное руководство\КИНОУРОКИ\18-01-2024_12-48-26\IMG_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cuments\Классное руководство\КИНОУРОКИ\18-01-2024_12-48-26\IMG_4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09" cy="245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EB" w:rsidRPr="006975A4" w:rsidRDefault="001152EB" w:rsidP="006975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1278" cy="2638425"/>
            <wp:effectExtent l="0" t="0" r="2540" b="0"/>
            <wp:docPr id="2" name="Рисунок 2" descr="C:\Windows\System32\config\systemprofile\Documents\Классное руководство\КИНОУРОКИ\18-01-2024_12-48-26\IMG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cuments\Классное руководство\КИНОУРОКИ\18-01-2024_12-48-26\IMG_4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2EB" w:rsidRPr="006975A4" w:rsidSect="001152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E8"/>
    <w:rsid w:val="001152EB"/>
    <w:rsid w:val="006975A4"/>
    <w:rsid w:val="00813FFF"/>
    <w:rsid w:val="00874EE8"/>
    <w:rsid w:val="00B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5A4"/>
    <w:rPr>
      <w:i/>
      <w:iCs/>
    </w:rPr>
  </w:style>
  <w:style w:type="paragraph" w:styleId="a4">
    <w:name w:val="Normal (Web)"/>
    <w:basedOn w:val="a"/>
    <w:uiPriority w:val="99"/>
    <w:semiHidden/>
    <w:unhideWhenUsed/>
    <w:rsid w:val="0069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5A4"/>
    <w:rPr>
      <w:i/>
      <w:iCs/>
    </w:rPr>
  </w:style>
  <w:style w:type="paragraph" w:styleId="a4">
    <w:name w:val="Normal (Web)"/>
    <w:basedOn w:val="a"/>
    <w:uiPriority w:val="99"/>
    <w:semiHidden/>
    <w:unhideWhenUsed/>
    <w:rsid w:val="0069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5</cp:revision>
  <dcterms:created xsi:type="dcterms:W3CDTF">2024-01-18T06:25:00Z</dcterms:created>
  <dcterms:modified xsi:type="dcterms:W3CDTF">2024-01-18T09:52:00Z</dcterms:modified>
</cp:coreProperties>
</file>