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BC" w:rsidRDefault="00997C37" w:rsidP="003C0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549910</wp:posOffset>
            </wp:positionV>
            <wp:extent cx="1752600" cy="1816100"/>
            <wp:effectExtent l="19050" t="0" r="0" b="0"/>
            <wp:wrapTight wrapText="bothSides">
              <wp:wrapPolygon edited="0">
                <wp:start x="-235" y="0"/>
                <wp:lineTo x="-235" y="21298"/>
                <wp:lineTo x="21600" y="21298"/>
                <wp:lineTo x="21600" y="0"/>
                <wp:lineTo x="-235" y="0"/>
              </wp:wrapPolygon>
            </wp:wrapTight>
            <wp:docPr id="2" name="Рисунок 1" descr="C:\Users\Admin\Desktop\ВСЕ ДОКУМ\1702550664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ДОКУМ\1702550664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25.12.2023 года  </w:t>
      </w:r>
      <w:r w:rsidR="003C0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«В рамках ре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3C0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C09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C0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3C0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й </w:t>
      </w:r>
      <w:r w:rsidR="003C09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C09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="003C09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="003C09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C09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C09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0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3C09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ктике д</w:t>
      </w:r>
      <w:r w:rsidR="003C09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C0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C09B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3C0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го д</w:t>
      </w:r>
      <w:r w:rsidR="003C0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C0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C0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="003C09B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 w:rsidR="003C09B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C0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C09B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нсп</w:t>
      </w:r>
      <w:r w:rsidR="003C0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3C0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го т</w:t>
      </w:r>
      <w:r w:rsidR="003C0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3C0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="003C09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C09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3C0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3C0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а </w:t>
      </w:r>
      <w:r w:rsidR="003C0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09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C0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C09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C09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е </w:t>
      </w:r>
      <w:r w:rsidR="003C09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 дет</w:t>
      </w:r>
      <w:r w:rsidR="003C09B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! </w:t>
      </w:r>
      <w:r w:rsidR="003C0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3C09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C0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C09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 каник</w:t>
      </w:r>
      <w:r w:rsidR="003C09B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3C09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3C09B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3C09BC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 w:rsidR="003C09BC">
        <w:rPr>
          <w:rFonts w:ascii="Times New Roman" w:hAnsi="Times New Roman" w:cs="Times New Roman"/>
          <w:sz w:val="24"/>
          <w:szCs w:val="24"/>
        </w:rPr>
        <w:t xml:space="preserve"> классным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9BC">
        <w:rPr>
          <w:rFonts w:ascii="Times New Roman" w:hAnsi="Times New Roman" w:cs="Times New Roman"/>
          <w:sz w:val="24"/>
          <w:szCs w:val="24"/>
        </w:rPr>
        <w:t>Голубчиковой</w:t>
      </w:r>
      <w:proofErr w:type="spellEnd"/>
      <w:r w:rsidR="003C09BC">
        <w:rPr>
          <w:rFonts w:ascii="Times New Roman" w:hAnsi="Times New Roman" w:cs="Times New Roman"/>
          <w:sz w:val="24"/>
          <w:szCs w:val="24"/>
        </w:rPr>
        <w:t xml:space="preserve"> А.С. был проведен классный час "Дорожно-транспортный травматизм". Для ребят была проведена беседа с показом презентации на данную тему. Ребята познакомились с историей появления правил дорожного движения и узнали, что собой представляют дорожно-транспортные травмы и каковы их последствия? Было рассказано также о причинах </w:t>
      </w:r>
      <w:proofErr w:type="spellStart"/>
      <w:proofErr w:type="gramStart"/>
      <w:r w:rsidR="003C09BC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C09BC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  <w:r w:rsidR="003C09BC">
        <w:rPr>
          <w:rFonts w:ascii="Times New Roman" w:hAnsi="Times New Roman" w:cs="Times New Roman"/>
          <w:sz w:val="24"/>
          <w:szCs w:val="24"/>
        </w:rPr>
        <w:t xml:space="preserve">  травм и мерах профилактики. По окончании была дана памятка</w:t>
      </w:r>
      <w:r>
        <w:rPr>
          <w:rFonts w:ascii="Times New Roman" w:hAnsi="Times New Roman" w:cs="Times New Roman"/>
          <w:sz w:val="24"/>
          <w:szCs w:val="24"/>
        </w:rPr>
        <w:t xml:space="preserve"> по правилам дорожного движения</w:t>
      </w:r>
      <w:r w:rsidR="003C09BC">
        <w:rPr>
          <w:rFonts w:ascii="Times New Roman" w:hAnsi="Times New Roman" w:cs="Times New Roman"/>
          <w:sz w:val="24"/>
          <w:szCs w:val="24"/>
        </w:rPr>
        <w:t>. Для закрепления знаний, кульминацией классного часа, проведена викторина. Классный час прошел оживленно, ребята с интересом слушали и сами активно принимали участие в беседе.</w:t>
      </w:r>
    </w:p>
    <w:p w:rsidR="003C09BC" w:rsidRDefault="00997C37" w:rsidP="003C09BC">
      <w:pP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</w:p>
    <w:p w:rsidR="0078791B" w:rsidRPr="003C09BC" w:rsidRDefault="0078791B" w:rsidP="003C09BC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F782B" w:rsidRDefault="00BF782B"/>
    <w:sectPr w:rsidR="00BF782B" w:rsidSect="00E7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9BC"/>
    <w:rsid w:val="003C09BC"/>
    <w:rsid w:val="0078791B"/>
    <w:rsid w:val="00997C37"/>
    <w:rsid w:val="00BF782B"/>
    <w:rsid w:val="00E25FA5"/>
    <w:rsid w:val="00E7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2023-12-22T06:37:00Z</dcterms:created>
  <dcterms:modified xsi:type="dcterms:W3CDTF">2023-12-25T07:35:00Z</dcterms:modified>
</cp:coreProperties>
</file>