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0D3" w:rsidRPr="00FC1259" w:rsidRDefault="00E01325" w:rsidP="00FC125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526415</wp:posOffset>
            </wp:positionV>
            <wp:extent cx="2286000" cy="2486025"/>
            <wp:effectExtent l="19050" t="0" r="0" b="0"/>
            <wp:wrapSquare wrapText="bothSides"/>
            <wp:docPr id="56" name="Рисунок 56" descr="C:\Users\Шламка\Downloads\IMG-20231103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Шламка\Downloads\IMG-20231103-WA00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860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1259">
        <w:rPr>
          <w:rFonts w:ascii="Times New Roman" w:hAnsi="Times New Roman" w:cs="Times New Roman"/>
          <w:sz w:val="28"/>
          <w:szCs w:val="28"/>
        </w:rPr>
        <w:t xml:space="preserve"> </w:t>
      </w:r>
      <w:r w:rsidR="000B46E7">
        <w:rPr>
          <w:rFonts w:ascii="Times New Roman" w:hAnsi="Times New Roman" w:cs="Times New Roman"/>
          <w:sz w:val="28"/>
          <w:szCs w:val="28"/>
        </w:rPr>
        <w:t xml:space="preserve"> </w:t>
      </w:r>
      <w:r w:rsidR="00EC20D3" w:rsidRPr="00DA01A9">
        <w:rPr>
          <w:rFonts w:ascii="Times New Roman" w:hAnsi="Times New Roman" w:cs="Times New Roman"/>
          <w:sz w:val="28"/>
          <w:szCs w:val="28"/>
        </w:rPr>
        <w:t xml:space="preserve">3 ноября 2023 года </w:t>
      </w:r>
      <w:r w:rsidR="00EC20D3" w:rsidRPr="00DA0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47C3" w:rsidRPr="00DA0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«Родительский патруль» провели  акцию</w:t>
      </w:r>
      <w:r w:rsidR="00EC20D3" w:rsidRPr="00DA0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"Засветись</w:t>
      </w:r>
      <w:r w:rsidR="00FC1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Стань заметнее на дороге</w:t>
      </w:r>
      <w:r w:rsidR="00EC20D3" w:rsidRPr="00DA0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EC20D3" w:rsidRPr="00DA01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1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💥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0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время осенних каникул</w:t>
      </w:r>
      <w:r w:rsidR="00EC20D3" w:rsidRPr="00DA0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участниками которой стали:  родительская общественность, представители школы и уч</w:t>
      </w:r>
      <w:r w:rsidR="002C47C3" w:rsidRPr="00DA0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ащиеся ГБ</w:t>
      </w:r>
      <w:r w:rsidR="00FC1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ОУ СОШ </w:t>
      </w:r>
      <w:r w:rsidR="002C47C3" w:rsidRPr="00DA0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proofErr w:type="spellStart"/>
      <w:r w:rsidR="002C47C3" w:rsidRPr="00DA0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Шламка</w:t>
      </w:r>
      <w:proofErr w:type="spellEnd"/>
      <w:r w:rsidR="002C47C3" w:rsidRPr="00DA0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C1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47C3" w:rsidRPr="00DA0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C47C3" w:rsidRPr="00DA0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Организаторы </w:t>
      </w:r>
      <w:r w:rsidR="000A3287" w:rsidRPr="00DA0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47C3" w:rsidRPr="00DA0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акции  напомнили, что одним из самых эффективных способов снизить риск дорожно-транспортных происшествий в темное время суток </w:t>
      </w:r>
      <w:r w:rsidR="002C47C3" w:rsidRPr="00EC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(п.4.1.</w:t>
      </w:r>
      <w:proofErr w:type="gramEnd"/>
      <w:r w:rsidR="002C47C3" w:rsidRPr="00EC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C47C3" w:rsidRPr="00EC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дорожного движения)</w:t>
      </w:r>
      <w:r w:rsidR="002C47C3" w:rsidRPr="00DA0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47C3" w:rsidRPr="00DA0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использование светоотражающих элементов</w:t>
      </w:r>
      <w:r w:rsidR="002C47C3" w:rsidRPr="00DA01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5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✨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47C3" w:rsidRPr="00DA0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 одежде или сум</w:t>
      </w:r>
      <w:r w:rsidR="00FC1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</w:t>
      </w:r>
      <w:r w:rsidR="002C47C3" w:rsidRPr="00DA0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DA01A9" w:rsidRPr="00DA0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Руководитель </w:t>
      </w:r>
      <w:r w:rsidR="000A3287" w:rsidRPr="00DA0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A01A9" w:rsidRPr="00DA0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отряда ЮИД «Дорожные знаки»  </w:t>
      </w:r>
      <w:proofErr w:type="spellStart"/>
      <w:r w:rsidR="00DA01A9" w:rsidRPr="00DA0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Курамшина</w:t>
      </w:r>
      <w:proofErr w:type="spellEnd"/>
      <w:r w:rsidR="00DA01A9" w:rsidRPr="00DA0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С.</w:t>
      </w:r>
      <w:proofErr w:type="gramStart"/>
      <w:r w:rsidR="00DA01A9" w:rsidRPr="00DA0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DA01A9" w:rsidRPr="00DA0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0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вручи</w:t>
      </w:r>
      <w:r w:rsidR="00DA01A9" w:rsidRPr="00DA0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  детям памятки </w:t>
      </w:r>
      <w:r w:rsidR="00DA0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A01A9" w:rsidRPr="00DA0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 правилами дорожного движения, а </w:t>
      </w:r>
      <w:proofErr w:type="spellStart"/>
      <w:r w:rsidR="00DA01A9" w:rsidRPr="00DA0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Енгалычева</w:t>
      </w:r>
      <w:proofErr w:type="spellEnd"/>
      <w:r w:rsidR="00DA01A9" w:rsidRPr="00DA0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Т.Н и </w:t>
      </w:r>
      <w:proofErr w:type="spellStart"/>
      <w:r w:rsidR="00DA01A9" w:rsidRPr="00DA0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Мавлютов</w:t>
      </w:r>
      <w:proofErr w:type="spellEnd"/>
      <w:r w:rsidR="00DA01A9" w:rsidRPr="00DA0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И.Х</w:t>
      </w:r>
      <w:r w:rsidR="000A3287" w:rsidRPr="00DA0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47C3" w:rsidRPr="00DA0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0A3287" w:rsidRPr="00DA01A9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светоотражающую повязку –резинку</w:t>
      </w:r>
      <w:r w:rsidR="00DA01A9" w:rsidRPr="00DA01A9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.</w:t>
      </w:r>
      <w:r w:rsidR="00FC1259" w:rsidRPr="00FC12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A01A9" w:rsidRDefault="00FC1259" w:rsidP="00FC1259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3393440</wp:posOffset>
            </wp:positionV>
            <wp:extent cx="2333625" cy="2486025"/>
            <wp:effectExtent l="19050" t="0" r="9525" b="0"/>
            <wp:wrapSquare wrapText="bothSides"/>
            <wp:docPr id="10" name="Рисунок 57" descr="C:\Users\Шламка\Downloads\IMG-20231103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Шламка\Downloads\IMG-20231103-WA00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336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20D3" w:rsidRPr="00EC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A01A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2C47C3" w:rsidRPr="00DA0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r w:rsidR="00890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сожалению, люди не заботятся о своей  безопасности</w:t>
      </w:r>
      <w:r w:rsidR="002C47C3" w:rsidRPr="00DA0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Согласно результатам опроса </w:t>
      </w:r>
      <w:r w:rsidR="00890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47C3" w:rsidRPr="00DA0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знают про </w:t>
      </w:r>
      <w:proofErr w:type="spellStart"/>
      <w:r w:rsidR="002C47C3" w:rsidRPr="00DA0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световозвращающие</w:t>
      </w:r>
      <w:proofErr w:type="spellEnd"/>
      <w:r w:rsidR="002C47C3" w:rsidRPr="00DA0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элементы (</w:t>
      </w:r>
      <w:proofErr w:type="spellStart"/>
      <w:r w:rsidR="002C47C3" w:rsidRPr="00DA0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флик</w:t>
      </w:r>
      <w:r w:rsidR="00890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еры</w:t>
      </w:r>
      <w:proofErr w:type="spellEnd"/>
      <w:r w:rsidR="00890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однако никто из взрослых </w:t>
      </w:r>
      <w:r w:rsidR="002C47C3" w:rsidRPr="00DA0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имел при себе элементов личной дорожной безопасн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ости. </w:t>
      </w:r>
      <w:r w:rsidR="000A3287" w:rsidRPr="00DA0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зря!</w:t>
      </w:r>
      <w:r w:rsidR="00EC20D3" w:rsidRPr="00DA0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47C3" w:rsidRPr="00DA0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езде с ближним светом расстояние, при котором можно заметить пешехода, равно 25-30 метров, а если у человека есть </w:t>
      </w:r>
      <w:proofErr w:type="spellStart"/>
      <w:r w:rsidR="002C47C3" w:rsidRPr="00DA0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фликер</w:t>
      </w:r>
      <w:proofErr w:type="spellEnd"/>
      <w:r w:rsidR="002C47C3" w:rsidRPr="00DA0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то оно увеличивается до 130-140 метров. Если машина едет с включённым дальним светом, водитель может увидеть </w:t>
      </w:r>
      <w:proofErr w:type="spellStart"/>
      <w:r w:rsidR="002C47C3" w:rsidRPr="00DA0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фликер</w:t>
      </w:r>
      <w:proofErr w:type="spellEnd"/>
      <w:r w:rsidR="002C47C3" w:rsidRPr="00DA0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расстояния 400 метров.</w:t>
      </w:r>
    </w:p>
    <w:p w:rsidR="000A3287" w:rsidRPr="00DA01A9" w:rsidRDefault="00DA01A9" w:rsidP="00FC1259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0A3287" w:rsidRPr="00DA0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Продается «безопасность на дорогах» в магазинах спецодежды, отделах для велосипедистов, секция</w:t>
      </w:r>
      <w:r w:rsidR="00FC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детской одежды, </w:t>
      </w:r>
      <w:r w:rsidR="000A3287" w:rsidRPr="00DA0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интернете.</w:t>
      </w:r>
    </w:p>
    <w:p w:rsidR="000A3287" w:rsidRDefault="00DA01A9" w:rsidP="00FC1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0A3287" w:rsidRPr="00DA01A9">
        <w:rPr>
          <w:rFonts w:ascii="Times New Roman" w:hAnsi="Times New Roman" w:cs="Times New Roman"/>
          <w:sz w:val="28"/>
          <w:szCs w:val="28"/>
          <w:shd w:val="clear" w:color="auto" w:fill="FFFFFF"/>
        </w:rPr>
        <w:t>Взрослые,</w:t>
      </w:r>
      <w:r w:rsidR="00890DBC" w:rsidRPr="00890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0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станьте примером для детей!</w:t>
      </w:r>
      <w:r w:rsidR="000A3287" w:rsidRPr="00DA01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0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A3287" w:rsidRPr="000A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одумайте о том, что результатом сэкономленных 100 рублей может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оборванная жизнь </w:t>
      </w:r>
      <w:r w:rsidR="000A3287" w:rsidRPr="000A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 w:rsidR="00890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1259" w:rsidRPr="00890DBC" w:rsidRDefault="00FC1259" w:rsidP="00FC1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0CE9" w:rsidRPr="000A3287" w:rsidRDefault="00D90CE9" w:rsidP="00890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E01325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8" w:history="1">
        <w:r w:rsidRPr="00E01325">
          <w:rPr>
            <w:rStyle w:val="postheadertitleauthorname"/>
            <w:rFonts w:ascii="Times New Roman" w:hAnsi="Times New Roman" w:cs="Times New Roman"/>
            <w:i/>
            <w:color w:val="0000FF"/>
            <w:sz w:val="24"/>
            <w:szCs w:val="24"/>
            <w:shd w:val="clear" w:color="auto" w:fill="FFFFFF"/>
          </w:rPr>
          <w:t>#</w:t>
        </w:r>
        <w:proofErr w:type="gramStart"/>
        <w:r w:rsidR="00890DBC" w:rsidRPr="00E01325">
          <w:rPr>
            <w:rStyle w:val="postheadertitleauthorname"/>
            <w:rFonts w:ascii="Times New Roman" w:hAnsi="Times New Roman" w:cs="Times New Roman"/>
            <w:i/>
            <w:color w:val="0000FF"/>
            <w:sz w:val="24"/>
            <w:szCs w:val="24"/>
            <w:shd w:val="clear" w:color="auto" w:fill="FFFFFF"/>
            <w:lang w:val="en-US"/>
          </w:rPr>
          <w:t>O</w:t>
        </w:r>
        <w:proofErr w:type="spellStart"/>
        <w:proofErr w:type="gramEnd"/>
        <w:r w:rsidRPr="00E01325">
          <w:rPr>
            <w:rStyle w:val="postheadertitleauthorname"/>
            <w:rFonts w:ascii="Times New Roman" w:hAnsi="Times New Roman" w:cs="Times New Roman"/>
            <w:i/>
            <w:color w:val="0000FF"/>
            <w:sz w:val="24"/>
            <w:szCs w:val="24"/>
            <w:shd w:val="clear" w:color="auto" w:fill="FFFFFF"/>
          </w:rPr>
          <w:t>мвд</w:t>
        </w:r>
        <w:proofErr w:type="spellEnd"/>
        <w:r w:rsidRPr="00E01325">
          <w:rPr>
            <w:rStyle w:val="postheadertitleauthorname"/>
            <w:rFonts w:ascii="Times New Roman" w:hAnsi="Times New Roman" w:cs="Times New Roman"/>
            <w:i/>
            <w:color w:val="0000FF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E01325">
          <w:rPr>
            <w:rStyle w:val="postheadertitleauthorname"/>
            <w:rFonts w:ascii="Times New Roman" w:hAnsi="Times New Roman" w:cs="Times New Roman"/>
            <w:i/>
            <w:color w:val="0000FF"/>
            <w:sz w:val="24"/>
            <w:szCs w:val="24"/>
            <w:shd w:val="clear" w:color="auto" w:fill="FFFFFF"/>
          </w:rPr>
          <w:t>России-По-</w:t>
        </w:r>
        <w:r w:rsidRPr="00E01325">
          <w:rPr>
            <w:rStyle w:val="postheadertitleauthorname"/>
            <w:rFonts w:ascii="Times New Roman" w:hAnsi="Times New Roman" w:cs="Times New Roman"/>
            <w:i/>
            <w:color w:val="0000FF"/>
            <w:sz w:val="24"/>
            <w:szCs w:val="24"/>
            <w:shd w:val="clear" w:color="auto" w:fill="FFFFFF"/>
          </w:rPr>
          <w:t>Ч</w:t>
        </w:r>
        <w:r w:rsidRPr="00E01325">
          <w:rPr>
            <w:rStyle w:val="postheadertitleauthorname"/>
            <w:rFonts w:ascii="Times New Roman" w:hAnsi="Times New Roman" w:cs="Times New Roman"/>
            <w:i/>
            <w:color w:val="0000FF"/>
            <w:sz w:val="24"/>
            <w:szCs w:val="24"/>
            <w:shd w:val="clear" w:color="auto" w:fill="FFFFFF"/>
          </w:rPr>
          <w:t>елно-Вершинскому-Райо</w:t>
        </w:r>
        <w:proofErr w:type="spellEnd"/>
      </w:hyperlink>
    </w:p>
    <w:p w:rsidR="000A3287" w:rsidRPr="00E01325" w:rsidRDefault="00D90CE9" w:rsidP="00890DBC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013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1325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E01325">
        <w:rPr>
          <w:rFonts w:ascii="Times New Roman" w:hAnsi="Times New Roman" w:cs="Times New Roman"/>
          <w:i/>
          <w:sz w:val="24"/>
          <w:szCs w:val="24"/>
        </w:rPr>
        <w:instrText xml:space="preserve"> HYPERLINK "https://vk.com/club198728678" </w:instrText>
      </w:r>
      <w:r w:rsidRPr="00E01325">
        <w:rPr>
          <w:rFonts w:ascii="Times New Roman" w:hAnsi="Times New Roman" w:cs="Times New Roman"/>
          <w:i/>
          <w:sz w:val="24"/>
          <w:szCs w:val="24"/>
        </w:rPr>
        <w:fldChar w:fldCharType="separate"/>
      </w:r>
      <w:r w:rsidRPr="00E01325">
        <w:rPr>
          <w:rStyle w:val="postheadertitleauthorname"/>
          <w:rFonts w:ascii="Times New Roman" w:hAnsi="Times New Roman" w:cs="Times New Roman"/>
          <w:i/>
          <w:color w:val="0000FF"/>
          <w:sz w:val="24"/>
          <w:szCs w:val="24"/>
          <w:shd w:val="clear" w:color="auto" w:fill="FFFFFF"/>
        </w:rPr>
        <w:t>#Центр по профилактике ДДТТ Северного округа</w:t>
      </w:r>
      <w:r w:rsidRPr="00E01325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="00EC20D3" w:rsidRPr="00E01325">
        <w:rPr>
          <w:rFonts w:ascii="Times New Roman" w:hAnsi="Times New Roman" w:cs="Times New Roman"/>
          <w:i/>
          <w:sz w:val="24"/>
          <w:szCs w:val="24"/>
        </w:rPr>
        <w:br/>
      </w:r>
      <w:r w:rsidR="000A3287" w:rsidRPr="00E01325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="000A3287" w:rsidRPr="00E01325">
        <w:rPr>
          <w:rFonts w:ascii="Times New Roman" w:hAnsi="Times New Roman" w:cs="Times New Roman"/>
          <w:i/>
          <w:sz w:val="24"/>
          <w:szCs w:val="24"/>
        </w:rPr>
        <w:instrText xml:space="preserve"> HYPERLINK "https://vk.com/feed?section=search&amp;q=%23%D0%9E%D1%81%D0%B5%D0%BD%D0%BD%D0%B8%D0%B5%D0%BA%D0%B0%D0%BD%D0%B8%D0%BA%D1%83%D0%BB%D1%8B2023" </w:instrText>
      </w:r>
      <w:r w:rsidR="000A3287" w:rsidRPr="00E01325">
        <w:rPr>
          <w:rFonts w:ascii="Times New Roman" w:hAnsi="Times New Roman" w:cs="Times New Roman"/>
          <w:i/>
          <w:sz w:val="24"/>
          <w:szCs w:val="24"/>
        </w:rPr>
        <w:fldChar w:fldCharType="separate"/>
      </w:r>
      <w:r w:rsidR="000A3287" w:rsidRPr="00E01325">
        <w:rPr>
          <w:rStyle w:val="a6"/>
          <w:rFonts w:ascii="Times New Roman" w:hAnsi="Times New Roman" w:cs="Times New Roman"/>
          <w:i/>
          <w:sz w:val="24"/>
          <w:szCs w:val="24"/>
          <w:shd w:val="clear" w:color="auto" w:fill="FFFFFF"/>
        </w:rPr>
        <w:t>#Осенниеканикулы2</w:t>
      </w:r>
      <w:r w:rsidR="000A3287" w:rsidRPr="00E01325">
        <w:rPr>
          <w:rStyle w:val="a6"/>
          <w:rFonts w:ascii="Times New Roman" w:hAnsi="Times New Roman" w:cs="Times New Roman"/>
          <w:i/>
          <w:sz w:val="24"/>
          <w:szCs w:val="24"/>
          <w:shd w:val="clear" w:color="auto" w:fill="FFFFFF"/>
        </w:rPr>
        <w:t>0</w:t>
      </w:r>
      <w:r w:rsidR="000A3287" w:rsidRPr="00E01325">
        <w:rPr>
          <w:rStyle w:val="a6"/>
          <w:rFonts w:ascii="Times New Roman" w:hAnsi="Times New Roman" w:cs="Times New Roman"/>
          <w:i/>
          <w:sz w:val="24"/>
          <w:szCs w:val="24"/>
          <w:shd w:val="clear" w:color="auto" w:fill="FFFFFF"/>
        </w:rPr>
        <w:t>23</w:t>
      </w:r>
      <w:r w:rsidR="000A3287" w:rsidRPr="00E01325">
        <w:rPr>
          <w:rFonts w:ascii="Times New Roman" w:hAnsi="Times New Roman" w:cs="Times New Roman"/>
          <w:i/>
          <w:sz w:val="24"/>
          <w:szCs w:val="24"/>
        </w:rPr>
        <w:fldChar w:fldCharType="end"/>
      </w:r>
    </w:p>
    <w:p w:rsidR="00890DBC" w:rsidRPr="00E01325" w:rsidRDefault="000A3287" w:rsidP="00890DBC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01325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9" w:history="1">
        <w:r w:rsidRPr="00E01325">
          <w:rPr>
            <w:rStyle w:val="a7"/>
            <w:rFonts w:ascii="Times New Roman" w:hAnsi="Times New Roman" w:cs="Times New Roman"/>
            <w:i w:val="0"/>
            <w:iCs w:val="0"/>
            <w:color w:val="0000FF"/>
            <w:sz w:val="24"/>
            <w:szCs w:val="24"/>
            <w:shd w:val="clear" w:color="auto" w:fill="FFFFFF"/>
          </w:rPr>
          <w:t>#Засветись</w:t>
        </w:r>
      </w:hyperlink>
    </w:p>
    <w:p w:rsidR="00187F46" w:rsidRPr="00E01325" w:rsidRDefault="000A3287" w:rsidP="00890DBC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0132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hyperlink r:id="rId10" w:history="1">
        <w:r w:rsidR="00D90CE9" w:rsidRPr="00E01325">
          <w:rPr>
            <w:rStyle w:val="a6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#</w:t>
        </w:r>
        <w:proofErr w:type="spellStart"/>
        <w:r w:rsidR="00D90CE9" w:rsidRPr="00E01325">
          <w:rPr>
            <w:rStyle w:val="a6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Родительскийпатруль</w:t>
        </w:r>
        <w:proofErr w:type="spellEnd"/>
      </w:hyperlink>
      <w:r w:rsidR="00DA01A9" w:rsidRPr="00E01325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hyperlink r:id="rId11" w:history="1">
        <w:r w:rsidR="00DA01A9" w:rsidRPr="00E01325">
          <w:rPr>
            <w:rStyle w:val="a6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#НаставникЮИД63</w:t>
        </w:r>
      </w:hyperlink>
      <w:r w:rsidR="00DA01A9" w:rsidRPr="00E01325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hyperlink r:id="rId12" w:history="1">
        <w:r w:rsidR="00DA01A9" w:rsidRPr="00E01325">
          <w:rPr>
            <w:rStyle w:val="a6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#ЮИД63</w:t>
        </w:r>
      </w:hyperlink>
    </w:p>
    <w:p w:rsidR="00DA01A9" w:rsidRPr="00890DBC" w:rsidRDefault="00DA01A9" w:rsidP="00890DBC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0A3287" w:rsidRPr="00DA01A9" w:rsidRDefault="000A3287" w:rsidP="002C47C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A3287" w:rsidRPr="002C47C3" w:rsidRDefault="000A3287" w:rsidP="002C47C3">
      <w:pPr>
        <w:pStyle w:val="a5"/>
        <w:rPr>
          <w:rFonts w:eastAsia="Times New Roman"/>
          <w:color w:val="181818"/>
          <w:lang w:eastAsia="ru-RU"/>
        </w:rPr>
      </w:pPr>
    </w:p>
    <w:p w:rsidR="00D3760A" w:rsidRPr="002C47C3" w:rsidRDefault="00D3760A" w:rsidP="00187F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760A" w:rsidRPr="002C47C3" w:rsidSect="00187F46">
      <w:pgSz w:w="11906" w:h="16838"/>
      <w:pgMar w:top="851" w:right="62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F46"/>
    <w:rsid w:val="000A3287"/>
    <w:rsid w:val="000B46E7"/>
    <w:rsid w:val="00187F46"/>
    <w:rsid w:val="002C47C3"/>
    <w:rsid w:val="00881075"/>
    <w:rsid w:val="00890DBC"/>
    <w:rsid w:val="00A947C3"/>
    <w:rsid w:val="00D3760A"/>
    <w:rsid w:val="00D90CE9"/>
    <w:rsid w:val="00DA01A9"/>
    <w:rsid w:val="00E01325"/>
    <w:rsid w:val="00EC20D3"/>
    <w:rsid w:val="00F96061"/>
    <w:rsid w:val="00FC1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F4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C47C3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0A3287"/>
    <w:rPr>
      <w:color w:val="0000FF"/>
      <w:u w:val="single"/>
    </w:rPr>
  </w:style>
  <w:style w:type="character" w:styleId="a7">
    <w:name w:val="Emphasis"/>
    <w:basedOn w:val="a0"/>
    <w:uiPriority w:val="20"/>
    <w:qFormat/>
    <w:rsid w:val="000A3287"/>
    <w:rPr>
      <w:i/>
      <w:iCs/>
    </w:rPr>
  </w:style>
  <w:style w:type="character" w:customStyle="1" w:styleId="postheadertitleauthorname">
    <w:name w:val="postheadertitle__authorname"/>
    <w:basedOn w:val="a0"/>
    <w:rsid w:val="00D90CE9"/>
  </w:style>
  <w:style w:type="character" w:styleId="a8">
    <w:name w:val="FollowedHyperlink"/>
    <w:basedOn w:val="a0"/>
    <w:uiPriority w:val="99"/>
    <w:semiHidden/>
    <w:unhideWhenUsed/>
    <w:rsid w:val="00890D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7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71221754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vk.com/feed?section=search&amp;q=%23%D0%AE%D0%98%D0%94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vk.com/feed?section=search&amp;q=%23%D0%9D%D0%B0%D1%81%D1%82%D0%B0%D0%B2%D0%BD%D0%B8%D0%BA%D0%AE%D0%98%D0%9463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vk.com/feed?section=search&amp;q=%23%D0%A0%D0%BE%D0%B4%D0%B8%D1%82%D0%B5%D0%BB%D1%8C%D1%81%D0%BA%D0%B8%D0%B9%D0%BF%D0%B0%D1%82%D1%80%D1%83%D0%BB%D1%8C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k.com/feed?section=search&amp;q=%23%D0%97%D0%B0%D1%81%D0%B2%D0%B5%D1%82%D0%B8%D1%81%D1%8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Шламка Школа</dc:creator>
  <cp:lastModifiedBy>Шламка Школа</cp:lastModifiedBy>
  <cp:revision>2</cp:revision>
  <dcterms:created xsi:type="dcterms:W3CDTF">2023-11-05T19:45:00Z</dcterms:created>
  <dcterms:modified xsi:type="dcterms:W3CDTF">2023-11-05T19:45:00Z</dcterms:modified>
</cp:coreProperties>
</file>