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630AB9" w:rsidRDefault="00141939" w:rsidP="00187F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 w:rsidRPr="00141939">
        <w:rPr>
          <w:rFonts w:ascii="Times New Roman" w:hAnsi="Times New Roman" w:cs="Times New Roman"/>
          <w:b/>
          <w:sz w:val="28"/>
          <w:szCs w:val="28"/>
        </w:rPr>
        <w:t>Входное</w:t>
      </w:r>
      <w:r w:rsidR="00FD1580">
        <w:rPr>
          <w:rFonts w:ascii="Times New Roman" w:hAnsi="Times New Roman" w:cs="Times New Roman"/>
          <w:b/>
          <w:sz w:val="28"/>
          <w:szCs w:val="28"/>
        </w:rPr>
        <w:t xml:space="preserve"> тестирование. Мой город, мое село.</w:t>
      </w:r>
    </w:p>
    <w:bookmarkEnd w:id="0"/>
    <w:p w:rsidR="00187F46" w:rsidRPr="000C7C9C" w:rsidRDefault="00FD1580" w:rsidP="00187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4025" cy="3129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04_1436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46" w:rsidRPr="000C7C9C" w:rsidRDefault="00187F46" w:rsidP="00187F46">
      <w:pPr>
        <w:rPr>
          <w:rFonts w:ascii="Times New Roman" w:hAnsi="Times New Roman" w:cs="Times New Roman"/>
          <w:sz w:val="28"/>
          <w:szCs w:val="28"/>
        </w:rPr>
      </w:pPr>
    </w:p>
    <w:p w:rsidR="00187F46" w:rsidRDefault="000B46E7" w:rsidP="00267C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октября 2023 года учащиеся 5</w:t>
      </w:r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ГБОУ СОШ с</w:t>
      </w:r>
      <w:r w:rsidR="00267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во входном тестировании по теме «</w:t>
      </w:r>
      <w:r w:rsidR="00FD1580" w:rsidRPr="00FD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город, мое село</w:t>
      </w:r>
      <w:r w:rsidR="00267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3760A" w:rsidRDefault="00267C5D" w:rsidP="00C605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C5D">
        <w:rPr>
          <w:rFonts w:ascii="Times New Roman" w:hAnsi="Times New Roman" w:cs="Times New Roman"/>
          <w:sz w:val="28"/>
          <w:szCs w:val="28"/>
        </w:rPr>
        <w:t>Безопасность — многозначное понятие, характеризующее в первую очередь защищённость и низкий уровень риска для человека, общества или любых других субъектов, объектов или их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C5D">
        <w:rPr>
          <w:rFonts w:ascii="Times New Roman" w:hAnsi="Times New Roman" w:cs="Times New Roman"/>
          <w:sz w:val="28"/>
          <w:szCs w:val="28"/>
        </w:rPr>
        <w:t>Тогда как мы охарактеризуем понятие - Дорожная безопасность? (Бе</w:t>
      </w:r>
      <w:r>
        <w:rPr>
          <w:rFonts w:ascii="Times New Roman" w:hAnsi="Times New Roman" w:cs="Times New Roman"/>
          <w:sz w:val="28"/>
          <w:szCs w:val="28"/>
        </w:rPr>
        <w:t xml:space="preserve">зопасность в дорожном движении). </w:t>
      </w:r>
      <w:r w:rsidRPr="00267C5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67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C5D">
        <w:rPr>
          <w:rFonts w:ascii="Times New Roman" w:hAnsi="Times New Roman" w:cs="Times New Roman"/>
          <w:sz w:val="28"/>
          <w:szCs w:val="28"/>
        </w:rPr>
        <w:t xml:space="preserve"> чтобы соблюдать дорожную безопасность, необходимо как-то регламентировать и урегулировать поведение участников дорожного движения. Для этого у нас есть Права,</w:t>
      </w:r>
      <w:r w:rsidR="00C605C4">
        <w:rPr>
          <w:rFonts w:ascii="Times New Roman" w:hAnsi="Times New Roman" w:cs="Times New Roman"/>
          <w:sz w:val="28"/>
          <w:szCs w:val="28"/>
        </w:rPr>
        <w:t xml:space="preserve"> Обязанности и Ответственность.</w:t>
      </w:r>
    </w:p>
    <w:p w:rsidR="00C605C4" w:rsidRPr="00C605C4" w:rsidRDefault="00C605C4" w:rsidP="00C605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успешно справились с тестовыми заданиями и </w:t>
      </w:r>
      <w:r w:rsidR="00FE1D6A">
        <w:rPr>
          <w:rFonts w:ascii="Times New Roman" w:hAnsi="Times New Roman" w:cs="Times New Roman"/>
          <w:sz w:val="28"/>
          <w:szCs w:val="28"/>
        </w:rPr>
        <w:t>показали свои знания о правах и</w:t>
      </w:r>
      <w:r w:rsidR="006C5510">
        <w:rPr>
          <w:rFonts w:ascii="Times New Roman" w:hAnsi="Times New Roman" w:cs="Times New Roman"/>
          <w:sz w:val="28"/>
          <w:szCs w:val="28"/>
        </w:rPr>
        <w:t xml:space="preserve"> обязанностях </w:t>
      </w:r>
      <w:r w:rsidR="00FD1580">
        <w:rPr>
          <w:rFonts w:ascii="Times New Roman" w:hAnsi="Times New Roman" w:cs="Times New Roman"/>
          <w:sz w:val="28"/>
          <w:szCs w:val="28"/>
        </w:rPr>
        <w:t>участников дорожного движения в своем родном городе, селе.</w:t>
      </w:r>
    </w:p>
    <w:sectPr w:rsidR="00C605C4" w:rsidRPr="00C605C4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41939"/>
    <w:rsid w:val="00187F46"/>
    <w:rsid w:val="001D588F"/>
    <w:rsid w:val="00267C5D"/>
    <w:rsid w:val="004C427E"/>
    <w:rsid w:val="006C5510"/>
    <w:rsid w:val="00881075"/>
    <w:rsid w:val="00B204B1"/>
    <w:rsid w:val="00C605C4"/>
    <w:rsid w:val="00D3760A"/>
    <w:rsid w:val="00FD1580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2</cp:revision>
  <dcterms:created xsi:type="dcterms:W3CDTF">2023-10-05T08:34:00Z</dcterms:created>
  <dcterms:modified xsi:type="dcterms:W3CDTF">2023-10-05T08:34:00Z</dcterms:modified>
</cp:coreProperties>
</file>