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5D" w:rsidRPr="00CF6936" w:rsidRDefault="00CF693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F6936"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C2017D" w:rsidRPr="00CF6936">
        <w:rPr>
          <w:rFonts w:ascii="Times New Roman" w:hAnsi="Times New Roman" w:cs="Times New Roman"/>
          <w:b/>
          <w:i/>
          <w:sz w:val="32"/>
          <w:szCs w:val="32"/>
        </w:rPr>
        <w:t>Здравствуй лето, конкурс рисунков</w:t>
      </w:r>
    </w:p>
    <w:p w:rsidR="00CF6936" w:rsidRPr="00CF6936" w:rsidRDefault="00CF6936" w:rsidP="00CF6936">
      <w:pPr>
        <w:spacing w:after="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Сегодня02.06.2023 г  в летнем дневном лагере пребывания «Солнышко»</w:t>
      </w:r>
      <w:r w:rsidRPr="00CF6936">
        <w:rPr>
          <w:rFonts w:ascii="Times New Roman" w:eastAsia="Times New Roman" w:hAnsi="Times New Roman" w:cs="Times New Roman"/>
          <w:sz w:val="24"/>
          <w:szCs w:val="24"/>
        </w:rPr>
        <w:t xml:space="preserve"> прошел конкурс рисунков  «Прекрасная пора – лето». Ребята старались изобразить все самое важное, что связано с этим временем года.   Они  изобразили свое творчество карандашами, красками. Каждый рисунок получился по-своему красивым – с цветами, с ярким солнышком, с островом, в общем, таким, каким дети хотят видеть настоящее лето. Ребята старались, помогали друг другу, увлеченно создавая рисунки, которые получились яркими и уникальными.</w:t>
      </w:r>
    </w:p>
    <w:p w:rsidR="00CF6936" w:rsidRPr="00CF6936" w:rsidRDefault="00CF6936" w:rsidP="00CF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936" w:rsidRDefault="00CF6936" w:rsidP="00CF6936">
      <w:pPr>
        <w:spacing w:after="18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747"/>
            <wp:effectExtent l="19050" t="0" r="3175" b="0"/>
            <wp:docPr id="5" name="Рисунок 5" descr="C:\Users\Admin\AppData\Local\Temp\Rar$DIa0.458\168569728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0.458\1685697283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36" w:rsidRPr="00CF6936" w:rsidRDefault="00CF6936" w:rsidP="00CF6936">
      <w:pPr>
        <w:spacing w:after="18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936" w:rsidRDefault="00CF6936"/>
    <w:sectPr w:rsidR="00CF6936" w:rsidSect="0083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C2017D"/>
    <w:rsid w:val="00833388"/>
    <w:rsid w:val="00B03F5D"/>
    <w:rsid w:val="00C2017D"/>
    <w:rsid w:val="00C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8"/>
  </w:style>
  <w:style w:type="paragraph" w:styleId="1">
    <w:name w:val="heading 1"/>
    <w:basedOn w:val="a"/>
    <w:link w:val="10"/>
    <w:uiPriority w:val="9"/>
    <w:qFormat/>
    <w:rsid w:val="00CF6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F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955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6471">
                  <w:marLeft w:val="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2023-06-02T08:08:00Z</dcterms:created>
  <dcterms:modified xsi:type="dcterms:W3CDTF">2023-06-02T09:18:00Z</dcterms:modified>
</cp:coreProperties>
</file>