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73" w:rsidRDefault="00534F76" w:rsidP="00190673">
      <w:pPr>
        <w:ind w:left="-1134" w:right="-284"/>
      </w:pPr>
      <w:r>
        <w:t>Сегодня день, как всегда, у нас начался с зарядки, поднятия флага. После завтрака минутка безопасности</w:t>
      </w:r>
      <w:proofErr w:type="gramStart"/>
      <w:r>
        <w:t xml:space="preserve"> .</w:t>
      </w:r>
      <w:proofErr w:type="gramEnd"/>
      <w:r>
        <w:t xml:space="preserve"> затем основное мероприятие этого дня «Мастер – класс Эко-бумажная фантазия ( поделки на тему « Экология». Где дети сделали красивую аппликацию « Дадим шар земной детям». Затем был Зоологический забег».  Где две команды «Ветер» и «Солнышко» соревновались в различных соревнованиях. Выиграла команда «Солнышко»</w:t>
      </w:r>
      <w:r w:rsidR="00190673">
        <w:t>.</w:t>
      </w:r>
      <w:r w:rsidR="00190673">
        <w:rPr>
          <w:noProof/>
          <w:lang w:eastAsia="ru-RU"/>
        </w:rPr>
        <w:drawing>
          <wp:inline distT="0" distB="0" distL="0" distR="0" wp14:anchorId="229C6678" wp14:editId="6513D63E">
            <wp:extent cx="3019425" cy="40257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619_1101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183" cy="402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0673">
        <w:t xml:space="preserve">               </w:t>
      </w:r>
      <w:r w:rsidR="00190673">
        <w:rPr>
          <w:noProof/>
          <w:lang w:eastAsia="ru-RU"/>
        </w:rPr>
        <w:drawing>
          <wp:inline distT="0" distB="0" distL="0" distR="0" wp14:anchorId="450F01C2" wp14:editId="6BC34544">
            <wp:extent cx="3021887" cy="402907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619_1134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142" cy="402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673" w:rsidRDefault="00190673" w:rsidP="00190673">
      <w:pPr>
        <w:ind w:left="-1134" w:right="-284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4DE9461" wp14:editId="09EF073D">
            <wp:extent cx="3019425" cy="402579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619_11365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631" cy="402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ru-RU"/>
        </w:rPr>
        <w:drawing>
          <wp:inline distT="0" distB="0" distL="0" distR="0" wp14:anchorId="31F552E7" wp14:editId="2B7A340C">
            <wp:extent cx="3019425" cy="402579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619_11403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616" cy="40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673" w:rsidRPr="003A404C" w:rsidRDefault="00190673" w:rsidP="00190673">
      <w:pPr>
        <w:ind w:left="-1134" w:right="-284"/>
      </w:pPr>
      <w:r>
        <w:rPr>
          <w:noProof/>
          <w:lang w:eastAsia="ru-RU"/>
        </w:rPr>
        <w:lastRenderedPageBreak/>
        <w:drawing>
          <wp:inline distT="0" distB="0" distL="0" distR="0" wp14:anchorId="0A2B78D2" wp14:editId="40C6B634">
            <wp:extent cx="3257478" cy="4343188"/>
            <wp:effectExtent l="0" t="0" r="63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619_11452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738" cy="434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0673" w:rsidRPr="003A404C" w:rsidSect="0019067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65"/>
    <w:rsid w:val="00190673"/>
    <w:rsid w:val="003A404C"/>
    <w:rsid w:val="004F656F"/>
    <w:rsid w:val="00534F76"/>
    <w:rsid w:val="00970625"/>
    <w:rsid w:val="00A55965"/>
    <w:rsid w:val="00B20301"/>
    <w:rsid w:val="00F5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2023-06-20T09:08:00Z</dcterms:created>
  <dcterms:modified xsi:type="dcterms:W3CDTF">2023-06-20T09:09:00Z</dcterms:modified>
</cp:coreProperties>
</file>