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DD2" w:rsidRDefault="00A72DD2" w:rsidP="00A72DD2">
      <w:r w:rsidRPr="00A72DD2">
        <w:t xml:space="preserve">Сегодня в лагере </w:t>
      </w:r>
      <w:bookmarkStart w:id="0" w:name="_GoBack"/>
      <w:r w:rsidRPr="00A72DD2">
        <w:t>день профилактики детского дорожно-транспортного травматизма</w:t>
      </w:r>
      <w:bookmarkEnd w:id="0"/>
      <w:r w:rsidRPr="00A72DD2">
        <w:t xml:space="preserve">. </w:t>
      </w:r>
      <w:r>
        <w:t>Для того чтобы обезопасить детей от травм на дороге в период летних каникул сотрудники ГИ</w:t>
      </w:r>
      <w:proofErr w:type="gramStart"/>
      <w:r>
        <w:t>БДД пр</w:t>
      </w:r>
      <w:proofErr w:type="gramEnd"/>
      <w:r>
        <w:t xml:space="preserve">оводят много разных профилактических мероприятий. И сегодня, в летнем лагере дневного пребывания в селе </w:t>
      </w:r>
      <w:proofErr w:type="spellStart"/>
      <w:r>
        <w:t>Шламка</w:t>
      </w:r>
      <w:proofErr w:type="spellEnd"/>
      <w:r>
        <w:t xml:space="preserve"> автоинспекторы провели эстафету по правилам дорожного движения.</w:t>
      </w:r>
    </w:p>
    <w:p w:rsidR="00A72DD2" w:rsidRDefault="00A72DD2" w:rsidP="00A72DD2">
      <w:r>
        <w:t xml:space="preserve"> Пред началом эстафеты с ребятами провели инструктаж, рассказали </w:t>
      </w:r>
      <w:proofErr w:type="gramStart"/>
      <w:r>
        <w:t>о</w:t>
      </w:r>
      <w:proofErr w:type="gramEnd"/>
      <w:r>
        <w:t xml:space="preserve"> этапах эстафеты, о правилах безопасного управления велосипедами и самокатами.</w:t>
      </w:r>
    </w:p>
    <w:p w:rsidR="00A72DD2" w:rsidRDefault="00A72DD2" w:rsidP="00A72DD2">
      <w:r>
        <w:t>Задания самой эстафеты предусматривали как практические, так и теоретические этапы. Каждому участнику продемонстрировать фигурное вождение велосипеда необходимо было по оборудованной площадке, правильно пересечь проезжую специально часть по пешеходному переходу, научится совершать маневры с подачей сигнала поворот, перенести предмет в движении, проехать по узкой доске и прицельно затормозить. А завершилась эстафета проверкой знаний правил передвижения на велосипедах и средствах индивидуальной мобильности. Ребята старались правильно ответить на все вопросы инспектора. Победила дружба.</w:t>
      </w:r>
    </w:p>
    <w:p w:rsidR="00A72DD2" w:rsidRDefault="00A72DD2" w:rsidP="00A72DD2">
      <w:r>
        <w:t xml:space="preserve">По итогам конкурса все участники </w:t>
      </w:r>
      <w:proofErr w:type="gramStart"/>
      <w:r>
        <w:t>вело-эстафеты</w:t>
      </w:r>
      <w:proofErr w:type="gramEnd"/>
      <w:r>
        <w:t xml:space="preserve"> получили памятки по правилам дорожного движения, </w:t>
      </w:r>
      <w:proofErr w:type="spellStart"/>
      <w:r>
        <w:t>световозвращающие</w:t>
      </w:r>
      <w:proofErr w:type="spellEnd"/>
      <w:r>
        <w:t xml:space="preserve"> элементы и настольную игру, которая объединяет и дарит хорошее настроение всем, кто в нее играет.</w:t>
      </w:r>
    </w:p>
    <w:p w:rsidR="00A72DD2" w:rsidRDefault="00A72DD2" w:rsidP="00A72DD2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Сазида\Desktop\jK0N9zEkX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зида\Desktop\jK0N9zEkXH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D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Сазида\Desktop\BTTKxDwCB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зида\Desktop\BTTKxDwCBQ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2DD2">
        <w:t xml:space="preserve"> </w:t>
      </w: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Сазида\Desktop\RzD7LLzGB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зида\Desktop\RzD7LLzGB3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DD2" w:rsidSect="00351B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D2"/>
    <w:rsid w:val="00037FE2"/>
    <w:rsid w:val="000810AB"/>
    <w:rsid w:val="00351B7D"/>
    <w:rsid w:val="00483E82"/>
    <w:rsid w:val="004C704F"/>
    <w:rsid w:val="0056698F"/>
    <w:rsid w:val="006401C3"/>
    <w:rsid w:val="006C585B"/>
    <w:rsid w:val="007F370E"/>
    <w:rsid w:val="008467E6"/>
    <w:rsid w:val="00A07B89"/>
    <w:rsid w:val="00A15C57"/>
    <w:rsid w:val="00A72DD2"/>
    <w:rsid w:val="00AE168F"/>
    <w:rsid w:val="00D3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Сазида</dc:creator>
  <cp:lastModifiedBy>User</cp:lastModifiedBy>
  <cp:revision>2</cp:revision>
  <dcterms:created xsi:type="dcterms:W3CDTF">2023-06-16T06:22:00Z</dcterms:created>
  <dcterms:modified xsi:type="dcterms:W3CDTF">2023-06-16T06:22:00Z</dcterms:modified>
</cp:coreProperties>
</file>