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AB" w:rsidRDefault="008902AB" w:rsidP="002D4EBD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AB">
        <w:rPr>
          <w:rFonts w:ascii="Times New Roman" w:hAnsi="Times New Roman" w:cs="Times New Roman"/>
          <w:b/>
          <w:sz w:val="28"/>
          <w:szCs w:val="28"/>
        </w:rPr>
        <w:t xml:space="preserve">День Расставания </w:t>
      </w:r>
    </w:p>
    <w:p w:rsidR="00870427" w:rsidRPr="002D4EBD" w:rsidRDefault="00870427" w:rsidP="002D4EBD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Каждый день у нас, ребятки,</w:t>
      </w:r>
    </w:p>
    <w:p w:rsidR="00870427" w:rsidRP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Начинается с зарядки.</w:t>
      </w:r>
    </w:p>
    <w:p w:rsidR="00870427" w:rsidRP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Сделать нас сильней немного</w:t>
      </w:r>
    </w:p>
    <w:p w:rsid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Упражнения помогут.</w:t>
      </w:r>
    </w:p>
    <w:p w:rsidR="00625926" w:rsidRDefault="00870427" w:rsidP="0013508F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день начался с зарядки и завтрака. После завтрак</w:t>
      </w:r>
      <w:r w:rsidR="00205059">
        <w:rPr>
          <w:rFonts w:ascii="Times New Roman" w:hAnsi="Times New Roman" w:cs="Times New Roman"/>
          <w:sz w:val="28"/>
          <w:szCs w:val="28"/>
        </w:rPr>
        <w:t>а дети играли в спокойные игры. Потом с детьми была проведена м</w:t>
      </w:r>
      <w:r w:rsidR="00205059" w:rsidRPr="00205059">
        <w:rPr>
          <w:rFonts w:ascii="Times New Roman" w:hAnsi="Times New Roman" w:cs="Times New Roman"/>
          <w:sz w:val="28"/>
          <w:szCs w:val="28"/>
        </w:rPr>
        <w:t>инутка здоровья</w:t>
      </w:r>
      <w:r w:rsidR="0013508F" w:rsidRPr="0013508F">
        <w:t xml:space="preserve"> </w:t>
      </w:r>
      <w:r w:rsidR="0013508F">
        <w:t>«</w:t>
      </w:r>
      <w:r w:rsidR="0013508F" w:rsidRPr="0013508F">
        <w:rPr>
          <w:rFonts w:ascii="Times New Roman" w:hAnsi="Times New Roman" w:cs="Times New Roman"/>
          <w:sz w:val="28"/>
          <w:szCs w:val="28"/>
        </w:rPr>
        <w:t>Твой режим дня на каникулах»</w:t>
      </w:r>
      <w:r w:rsidR="0013508F">
        <w:rPr>
          <w:rFonts w:ascii="Times New Roman" w:hAnsi="Times New Roman" w:cs="Times New Roman"/>
          <w:sz w:val="28"/>
          <w:szCs w:val="28"/>
        </w:rPr>
        <w:t xml:space="preserve">. Дети </w:t>
      </w:r>
      <w:proofErr w:type="gramStart"/>
      <w:r w:rsidR="0013508F">
        <w:rPr>
          <w:rFonts w:ascii="Times New Roman" w:hAnsi="Times New Roman" w:cs="Times New Roman"/>
          <w:sz w:val="28"/>
          <w:szCs w:val="28"/>
        </w:rPr>
        <w:t>узнали как важен</w:t>
      </w:r>
      <w:proofErr w:type="gramEnd"/>
      <w:r w:rsidR="0013508F">
        <w:rPr>
          <w:rFonts w:ascii="Times New Roman" w:hAnsi="Times New Roman" w:cs="Times New Roman"/>
          <w:sz w:val="28"/>
          <w:szCs w:val="28"/>
        </w:rPr>
        <w:t xml:space="preserve"> режим дня не только во время школы, но и во время каникул не стоит о нем забывать.</w:t>
      </w:r>
    </w:p>
    <w:p w:rsidR="0013508F" w:rsidRPr="0013508F" w:rsidRDefault="0013508F" w:rsidP="0013508F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детьми было проведено анкетирование «Отдых в лагере – это…», где дети поделились своими впечатлениями и самыми запоминающимися моментами. Потом прошел к</w:t>
      </w:r>
      <w:r w:rsidRPr="0013508F">
        <w:rPr>
          <w:rFonts w:ascii="Times New Roman" w:hAnsi="Times New Roman" w:cs="Times New Roman"/>
          <w:sz w:val="28"/>
          <w:szCs w:val="28"/>
        </w:rPr>
        <w:t>онкурс рисунков «Летний букет увлечений»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08F" w:rsidRDefault="0013508F" w:rsidP="0013508F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наступил последний день нашего лагеря. День прошел очень активно, дети расстроились, что лагерь закончился, но и остались довольными, так как получили сладкие подарки.</w:t>
      </w:r>
    </w:p>
    <w:p w:rsidR="00BF392A" w:rsidRDefault="0013508F" w:rsidP="00625926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3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15071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7_0934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078" cy="150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92A">
        <w:rPr>
          <w:rFonts w:ascii="Times New Roman" w:hAnsi="Times New Roman" w:cs="Times New Roman"/>
          <w:sz w:val="28"/>
          <w:szCs w:val="28"/>
        </w:rPr>
        <w:t xml:space="preserve">   </w:t>
      </w:r>
      <w:r w:rsidR="00BF3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6718" cy="150258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7_0938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150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04" w:rsidRPr="00870427" w:rsidRDefault="00BF392A" w:rsidP="00BF392A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F6771" wp14:editId="0E301D7D">
            <wp:extent cx="1624564" cy="35315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7_1057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029" cy="353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80A2B" wp14:editId="6EDAF194">
            <wp:extent cx="5010150" cy="230450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7_131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878" cy="230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4C04" w:rsidRPr="00870427" w:rsidSect="005F24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C9"/>
    <w:rsid w:val="0013508F"/>
    <w:rsid w:val="00205059"/>
    <w:rsid w:val="002B42C8"/>
    <w:rsid w:val="002C09A3"/>
    <w:rsid w:val="002D4EBD"/>
    <w:rsid w:val="00337C4F"/>
    <w:rsid w:val="00422BB8"/>
    <w:rsid w:val="00592690"/>
    <w:rsid w:val="005F24C9"/>
    <w:rsid w:val="00625926"/>
    <w:rsid w:val="00672C42"/>
    <w:rsid w:val="00766DE7"/>
    <w:rsid w:val="00870427"/>
    <w:rsid w:val="008902AB"/>
    <w:rsid w:val="008A4C04"/>
    <w:rsid w:val="008B4D3E"/>
    <w:rsid w:val="0090265D"/>
    <w:rsid w:val="00A13491"/>
    <w:rsid w:val="00BF392A"/>
    <w:rsid w:val="00C31D0C"/>
    <w:rsid w:val="00D56224"/>
    <w:rsid w:val="00E5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2023-06-27T10:11:00Z</dcterms:created>
  <dcterms:modified xsi:type="dcterms:W3CDTF">2023-06-27T10:21:00Z</dcterms:modified>
</cp:coreProperties>
</file>