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D" w:rsidRDefault="00317C93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РДДМ</w:t>
      </w:r>
      <w:r w:rsidR="00337C4F">
        <w:rPr>
          <w:rFonts w:ascii="Times New Roman" w:hAnsi="Times New Roman" w:cs="Times New Roman"/>
          <w:b/>
          <w:sz w:val="28"/>
          <w:szCs w:val="28"/>
        </w:rPr>
        <w:t>.</w:t>
      </w:r>
    </w:p>
    <w:p w:rsidR="00870427" w:rsidRPr="002D4EBD" w:rsidRDefault="00870427" w:rsidP="002D4EB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Каждый день у нас, ребятки,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Начинается с зарядки.</w:t>
      </w:r>
    </w:p>
    <w:p w:rsidR="00870427" w:rsidRP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Сделать нас сильней немного</w:t>
      </w:r>
    </w:p>
    <w:p w:rsidR="00870427" w:rsidRDefault="00870427" w:rsidP="00870427">
      <w:pPr>
        <w:ind w:left="-1134" w:right="-284"/>
        <w:jc w:val="center"/>
        <w:rPr>
          <w:rFonts w:ascii="Times New Roman" w:hAnsi="Times New Roman" w:cs="Times New Roman"/>
          <w:sz w:val="28"/>
          <w:szCs w:val="28"/>
        </w:rPr>
      </w:pPr>
      <w:r w:rsidRPr="00870427">
        <w:rPr>
          <w:rFonts w:ascii="Times New Roman" w:hAnsi="Times New Roman" w:cs="Times New Roman"/>
          <w:sz w:val="28"/>
          <w:szCs w:val="28"/>
        </w:rPr>
        <w:t>Упражнения помогут.</w:t>
      </w:r>
    </w:p>
    <w:p w:rsidR="00205059" w:rsidRDefault="00870427" w:rsidP="002050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день начался с зарядки и завтрака. После завтрак</w:t>
      </w:r>
      <w:r w:rsidR="00205059">
        <w:rPr>
          <w:rFonts w:ascii="Times New Roman" w:hAnsi="Times New Roman" w:cs="Times New Roman"/>
          <w:sz w:val="28"/>
          <w:szCs w:val="28"/>
        </w:rPr>
        <w:t xml:space="preserve">а дети играли в спокойные игры. Потом с детьми была проведена </w:t>
      </w:r>
      <w:r w:rsidR="002D5386">
        <w:rPr>
          <w:rFonts w:ascii="Times New Roman" w:hAnsi="Times New Roman" w:cs="Times New Roman"/>
          <w:sz w:val="28"/>
          <w:szCs w:val="28"/>
        </w:rPr>
        <w:t>беседа о</w:t>
      </w:r>
      <w:r w:rsidR="002D5386" w:rsidRPr="002D5386">
        <w:rPr>
          <w:rFonts w:ascii="Times New Roman" w:hAnsi="Times New Roman" w:cs="Times New Roman"/>
          <w:sz w:val="28"/>
          <w:szCs w:val="28"/>
        </w:rPr>
        <w:t xml:space="preserve"> безопасном использовании колюще режущих предметов</w:t>
      </w:r>
      <w:r w:rsidR="002D5386">
        <w:rPr>
          <w:rFonts w:ascii="Times New Roman" w:hAnsi="Times New Roman" w:cs="Times New Roman"/>
          <w:sz w:val="28"/>
          <w:szCs w:val="28"/>
        </w:rPr>
        <w:t>. Дети узнали, что даже дома их подстерегает опасность, если неправильно обращаться с колюще-режущими предметами.</w:t>
      </w:r>
    </w:p>
    <w:p w:rsidR="00625926" w:rsidRDefault="0090265D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="008B4D3E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2D5386">
        <w:rPr>
          <w:rFonts w:ascii="Times New Roman" w:hAnsi="Times New Roman" w:cs="Times New Roman"/>
          <w:sz w:val="28"/>
          <w:szCs w:val="28"/>
        </w:rPr>
        <w:t>был проведен познавательный час</w:t>
      </w:r>
      <w:r w:rsidR="002D5386" w:rsidRPr="002D5386">
        <w:rPr>
          <w:rFonts w:ascii="Times New Roman" w:hAnsi="Times New Roman" w:cs="Times New Roman"/>
          <w:sz w:val="28"/>
          <w:szCs w:val="28"/>
        </w:rPr>
        <w:t xml:space="preserve"> «От прошлого к настоящему, от пионерии к РДДМ»</w:t>
      </w:r>
      <w:r w:rsidR="002D5386">
        <w:rPr>
          <w:rFonts w:ascii="Times New Roman" w:hAnsi="Times New Roman" w:cs="Times New Roman"/>
          <w:sz w:val="28"/>
          <w:szCs w:val="28"/>
        </w:rPr>
        <w:t xml:space="preserve">, где они узнали, что такое </w:t>
      </w:r>
      <w:proofErr w:type="spellStart"/>
      <w:r w:rsidR="002D5386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="002D5386">
        <w:rPr>
          <w:rFonts w:ascii="Times New Roman" w:hAnsi="Times New Roman" w:cs="Times New Roman"/>
          <w:sz w:val="28"/>
          <w:szCs w:val="28"/>
        </w:rPr>
        <w:t xml:space="preserve"> и кто может стать волонтером. Каждый ребенок является волонтером, помогая даже по дому маме, бабушке и дедушке.</w:t>
      </w:r>
    </w:p>
    <w:p w:rsidR="002D5386" w:rsidRDefault="002D538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этого дети поучаствовали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-игре</w:t>
      </w:r>
      <w:r w:rsidRPr="002D5386">
        <w:rPr>
          <w:rFonts w:ascii="Times New Roman" w:hAnsi="Times New Roman" w:cs="Times New Roman"/>
          <w:sz w:val="28"/>
          <w:szCs w:val="28"/>
        </w:rPr>
        <w:t xml:space="preserve"> по станциям «Будь в движении»</w:t>
      </w:r>
      <w:r>
        <w:rPr>
          <w:rFonts w:ascii="Times New Roman" w:hAnsi="Times New Roman" w:cs="Times New Roman"/>
          <w:sz w:val="28"/>
          <w:szCs w:val="28"/>
        </w:rPr>
        <w:t xml:space="preserve"> и очень активно провели время. Потом дети немного потанцевали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«Будь в движении»,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остались очень довольны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днем.</w:t>
      </w:r>
    </w:p>
    <w:p w:rsidR="002D5386" w:rsidRDefault="002D538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5115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1149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243" cy="151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060E7" wp14:editId="7FC26CE2">
            <wp:extent cx="3257550" cy="1498369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1158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6007" cy="1502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F59" w:rsidRDefault="008B7F59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125" cy="151151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1033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541" cy="151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2566" cy="151447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30626_1149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1036" cy="1513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386" w:rsidRDefault="002D538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5926" w:rsidRDefault="00625926" w:rsidP="00625926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66EE" w:rsidRDefault="00E566EE" w:rsidP="0090265D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A4C04" w:rsidRPr="00870427" w:rsidRDefault="008B7F59" w:rsidP="008B7F59">
      <w:pPr>
        <w:ind w:left="-1134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8A4C04" w:rsidRPr="00870427" w:rsidSect="005F24C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4C9"/>
    <w:rsid w:val="00205059"/>
    <w:rsid w:val="002B42C8"/>
    <w:rsid w:val="002C09A3"/>
    <w:rsid w:val="002D4EBD"/>
    <w:rsid w:val="002D5386"/>
    <w:rsid w:val="00317C93"/>
    <w:rsid w:val="00337C4F"/>
    <w:rsid w:val="00422BB8"/>
    <w:rsid w:val="00592690"/>
    <w:rsid w:val="005F24C9"/>
    <w:rsid w:val="00625926"/>
    <w:rsid w:val="00672C42"/>
    <w:rsid w:val="00766DE7"/>
    <w:rsid w:val="00870427"/>
    <w:rsid w:val="008A4C04"/>
    <w:rsid w:val="008B4D3E"/>
    <w:rsid w:val="008B7F59"/>
    <w:rsid w:val="0090265D"/>
    <w:rsid w:val="00A13491"/>
    <w:rsid w:val="00C31D0C"/>
    <w:rsid w:val="00D56224"/>
    <w:rsid w:val="00E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2023-06-26T18:56:00Z</dcterms:created>
  <dcterms:modified xsi:type="dcterms:W3CDTF">2023-06-26T19:16:00Z</dcterms:modified>
</cp:coreProperties>
</file>