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3B" w:rsidRDefault="00941D3B" w:rsidP="00941D3B">
      <w:pPr>
        <w:pStyle w:val="a4"/>
        <w:jc w:val="center"/>
      </w:pPr>
      <w:proofErr w:type="spellStart"/>
      <w:r>
        <w:rPr>
          <w:rStyle w:val="a3"/>
          <w:rFonts w:ascii="Arial" w:hAnsi="Arial" w:cs="Arial"/>
          <w:color w:val="C82613"/>
          <w:sz w:val="22"/>
          <w:szCs w:val="22"/>
          <w:shd w:val="clear" w:color="auto" w:fill="FFFFFF"/>
        </w:rPr>
        <w:t>Профориентационная</w:t>
      </w:r>
      <w:proofErr w:type="spellEnd"/>
      <w:r>
        <w:rPr>
          <w:rStyle w:val="a3"/>
          <w:rFonts w:ascii="Arial" w:hAnsi="Arial" w:cs="Arial"/>
          <w:color w:val="C82613"/>
          <w:sz w:val="22"/>
          <w:szCs w:val="22"/>
          <w:shd w:val="clear" w:color="auto" w:fill="FFFFFF"/>
        </w:rPr>
        <w:t xml:space="preserve"> игра — «Аукцион ценностей»!</w:t>
      </w:r>
    </w:p>
    <w:p w:rsidR="00941D3B" w:rsidRDefault="00941D3B" w:rsidP="00B804B8">
      <w:pPr>
        <w:pStyle w:val="a4"/>
        <w:spacing w:before="90" w:beforeAutospacing="0" w:after="90" w:afterAutospacing="0" w:line="276" w:lineRule="auto"/>
      </w:pPr>
      <w:r w:rsidRPr="00941D3B">
        <w:t xml:space="preserve">В рамках </w:t>
      </w:r>
      <w:proofErr w:type="spellStart"/>
      <w:r w:rsidRPr="00941D3B">
        <w:t>предпрофильной</w:t>
      </w:r>
      <w:proofErr w:type="spellEnd"/>
      <w:r w:rsidRPr="00941D3B">
        <w:t xml:space="preserve"> подготовки учителем обществознания </w:t>
      </w:r>
      <w:proofErr w:type="spellStart"/>
      <w:r w:rsidRPr="00941D3B">
        <w:t>Хамидуллиной</w:t>
      </w:r>
      <w:proofErr w:type="spellEnd"/>
      <w:r w:rsidRPr="00941D3B">
        <w:t xml:space="preserve"> Н.Н.  была проведена </w:t>
      </w:r>
      <w:proofErr w:type="spellStart"/>
      <w:r w:rsidRPr="00941D3B">
        <w:t>профориентационная</w:t>
      </w:r>
      <w:proofErr w:type="spellEnd"/>
      <w:r w:rsidRPr="00941D3B">
        <w:t xml:space="preserve"> игра "Аукцион ценностей". Ребята девятого класса выстраивали</w:t>
      </w:r>
      <w:r>
        <w:t xml:space="preserve"> </w:t>
      </w:r>
      <w:r w:rsidR="00B804B8">
        <w:t xml:space="preserve">иерархию ценностей, </w:t>
      </w:r>
      <w:r>
        <w:t>учились</w:t>
      </w:r>
      <w:r w:rsidRPr="00941D3B">
        <w:t xml:space="preserve"> различать внешние и внутренние ценности, определили, какие качеств</w:t>
      </w:r>
      <w:r>
        <w:t xml:space="preserve">а пригодятся  выпускнику </w:t>
      </w:r>
      <w:r w:rsidRPr="00941D3B">
        <w:t xml:space="preserve"> школы</w:t>
      </w:r>
      <w:r>
        <w:t>, чтоб успешно закончить и перейти на следующую ступень образования. Ребята активно участвовали  в игре</w:t>
      </w:r>
      <w:r w:rsidRPr="00941D3B">
        <w:t>, многие осознав свой жизненный план</w:t>
      </w:r>
      <w:r w:rsidR="00B804B8">
        <w:t>,</w:t>
      </w:r>
      <w:r w:rsidRPr="00941D3B">
        <w:t xml:space="preserve"> приводили пр</w:t>
      </w:r>
      <w:r w:rsidR="00B804B8">
        <w:t>имеры, спорили и доказывали свою точку</w:t>
      </w:r>
      <w:r>
        <w:t xml:space="preserve"> зрения. Класс разделился на 2</w:t>
      </w:r>
      <w:r w:rsidR="00B804B8">
        <w:t xml:space="preserve"> г</w:t>
      </w:r>
      <w:r w:rsidRPr="00941D3B">
        <w:t>руппы</w:t>
      </w:r>
      <w:r>
        <w:t>. Сложность</w:t>
      </w:r>
      <w:r w:rsidRPr="00941D3B">
        <w:t xml:space="preserve"> заключалась в динамическом темпе, участники старались приобрести как можно больше ценностей, имеющих для них наибольшее значение</w:t>
      </w:r>
      <w:r w:rsidR="00B804B8">
        <w:t xml:space="preserve">.  </w:t>
      </w:r>
      <w:r>
        <w:t>В обсуждении, у учащихся</w:t>
      </w:r>
      <w:r w:rsidRPr="00941D3B">
        <w:t xml:space="preserve"> менялось отношение к</w:t>
      </w:r>
      <w:r>
        <w:t xml:space="preserve"> тем или иным ценностям. Б</w:t>
      </w:r>
      <w:r w:rsidRPr="00941D3B">
        <w:t>ыли затронуты вопросы о том, как конкретная профессия влияет на характер ценностных ориентиров.</w:t>
      </w:r>
      <w:r w:rsidR="00B804B8">
        <w:t xml:space="preserve"> В</w:t>
      </w:r>
      <w:r>
        <w:t xml:space="preserve"> ходе И</w:t>
      </w:r>
      <w:r w:rsidRPr="00941D3B">
        <w:t>гры</w:t>
      </w:r>
      <w:r w:rsidR="00B804B8">
        <w:t>,</w:t>
      </w:r>
      <w:r w:rsidRPr="00941D3B">
        <w:t xml:space="preserve"> </w:t>
      </w:r>
      <w:r w:rsidR="00B804B8">
        <w:t xml:space="preserve">обсуждая, </w:t>
      </w:r>
      <w:r w:rsidRPr="00941D3B">
        <w:t> расхо</w:t>
      </w:r>
      <w:r w:rsidR="00B804B8">
        <w:t xml:space="preserve">дуя </w:t>
      </w:r>
      <w:r w:rsidRPr="00941D3B">
        <w:t xml:space="preserve"> время, силы (в рамка</w:t>
      </w:r>
      <w:r w:rsidR="00B804B8">
        <w:t xml:space="preserve">х аукциона – деньги) учащиеся </w:t>
      </w:r>
      <w:r w:rsidR="00B804B8" w:rsidRPr="00941D3B">
        <w:t>пришли</w:t>
      </w:r>
      <w:r w:rsidR="00B804B8">
        <w:t xml:space="preserve"> </w:t>
      </w:r>
      <w:r w:rsidR="00B804B8" w:rsidRPr="00941D3B">
        <w:t>к выводу о том,</w:t>
      </w:r>
      <w:r w:rsidR="00B804B8">
        <w:t xml:space="preserve">  что им</w:t>
      </w:r>
      <w:r w:rsidRPr="00941D3B">
        <w:t xml:space="preserve"> п</w:t>
      </w:r>
      <w:r w:rsidR="00B804B8">
        <w:t xml:space="preserve">о-настоящему  важно. И от их </w:t>
      </w:r>
      <w:r w:rsidRPr="00941D3B">
        <w:t xml:space="preserve"> выбора зависит иногда дальнейшая жизнь. </w:t>
      </w:r>
    </w:p>
    <w:p w:rsidR="00995ADC" w:rsidRDefault="00995ADC" w:rsidP="00B804B8">
      <w:pPr>
        <w:pStyle w:val="a4"/>
        <w:spacing w:before="90" w:beforeAutospacing="0" w:after="90" w:afterAutospacing="0" w:line="276" w:lineRule="auto"/>
      </w:pPr>
      <w:bookmarkStart w:id="0" w:name="_GoBack"/>
      <w:r>
        <w:rPr>
          <w:noProof/>
        </w:rPr>
        <w:drawing>
          <wp:inline distT="0" distB="0" distL="0" distR="0">
            <wp:extent cx="5940425" cy="55549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8472807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4EE1" w:rsidRDefault="007D4EE1" w:rsidP="00941D3B"/>
    <w:sectPr w:rsidR="007D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F3"/>
    <w:rsid w:val="007D4EE1"/>
    <w:rsid w:val="008E1FF3"/>
    <w:rsid w:val="00941D3B"/>
    <w:rsid w:val="00995ADC"/>
    <w:rsid w:val="00B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D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1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41D3B"/>
  </w:style>
  <w:style w:type="character" w:customStyle="1" w:styleId="screen-reader-text">
    <w:name w:val="screen-reader-text"/>
    <w:basedOn w:val="a0"/>
    <w:rsid w:val="00941D3B"/>
  </w:style>
  <w:style w:type="character" w:styleId="a5">
    <w:name w:val="Hyperlink"/>
    <w:basedOn w:val="a0"/>
    <w:uiPriority w:val="99"/>
    <w:semiHidden/>
    <w:unhideWhenUsed/>
    <w:rsid w:val="00941D3B"/>
    <w:rPr>
      <w:color w:val="0000FF"/>
      <w:u w:val="single"/>
    </w:rPr>
  </w:style>
  <w:style w:type="character" w:customStyle="1" w:styleId="author">
    <w:name w:val="author"/>
    <w:basedOn w:val="a0"/>
    <w:rsid w:val="00941D3B"/>
  </w:style>
  <w:style w:type="character" w:customStyle="1" w:styleId="cat-links">
    <w:name w:val="cat-links"/>
    <w:basedOn w:val="a0"/>
    <w:rsid w:val="00941D3B"/>
  </w:style>
  <w:style w:type="paragraph" w:styleId="a6">
    <w:name w:val="Balloon Text"/>
    <w:basedOn w:val="a"/>
    <w:link w:val="a7"/>
    <w:uiPriority w:val="99"/>
    <w:semiHidden/>
    <w:unhideWhenUsed/>
    <w:rsid w:val="0099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D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1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41D3B"/>
  </w:style>
  <w:style w:type="character" w:customStyle="1" w:styleId="screen-reader-text">
    <w:name w:val="screen-reader-text"/>
    <w:basedOn w:val="a0"/>
    <w:rsid w:val="00941D3B"/>
  </w:style>
  <w:style w:type="character" w:styleId="a5">
    <w:name w:val="Hyperlink"/>
    <w:basedOn w:val="a0"/>
    <w:uiPriority w:val="99"/>
    <w:semiHidden/>
    <w:unhideWhenUsed/>
    <w:rsid w:val="00941D3B"/>
    <w:rPr>
      <w:color w:val="0000FF"/>
      <w:u w:val="single"/>
    </w:rPr>
  </w:style>
  <w:style w:type="character" w:customStyle="1" w:styleId="author">
    <w:name w:val="author"/>
    <w:basedOn w:val="a0"/>
    <w:rsid w:val="00941D3B"/>
  </w:style>
  <w:style w:type="character" w:customStyle="1" w:styleId="cat-links">
    <w:name w:val="cat-links"/>
    <w:basedOn w:val="a0"/>
    <w:rsid w:val="00941D3B"/>
  </w:style>
  <w:style w:type="paragraph" w:styleId="a6">
    <w:name w:val="Balloon Text"/>
    <w:basedOn w:val="a"/>
    <w:link w:val="a7"/>
    <w:uiPriority w:val="99"/>
    <w:semiHidden/>
    <w:unhideWhenUsed/>
    <w:rsid w:val="0099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Ученик_5</dc:creator>
  <cp:lastModifiedBy>User</cp:lastModifiedBy>
  <cp:revision>2</cp:revision>
  <dcterms:created xsi:type="dcterms:W3CDTF">2023-04-07T08:32:00Z</dcterms:created>
  <dcterms:modified xsi:type="dcterms:W3CDTF">2023-04-07T08:32:00Z</dcterms:modified>
</cp:coreProperties>
</file>