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19" w:rsidRDefault="00271C84" w:rsidP="00271C8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C84">
        <w:rPr>
          <w:rFonts w:ascii="Times New Roman" w:hAnsi="Times New Roman"/>
          <w:b/>
          <w:color w:val="000000"/>
          <w:sz w:val="24"/>
          <w:szCs w:val="24"/>
        </w:rPr>
        <w:t>Остановочный и тормозной пути автомобиля</w:t>
      </w:r>
    </w:p>
    <w:p w:rsidR="00271C84" w:rsidRDefault="00271C84" w:rsidP="00271C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1015A">
        <w:rPr>
          <w:rFonts w:ascii="Times New Roman" w:hAnsi="Times New Roman"/>
          <w:sz w:val="24"/>
          <w:szCs w:val="24"/>
        </w:rPr>
        <w:t xml:space="preserve">Мы каждое утро выходим на улицу и становимся пешеходами. Интенсивность дорожного движения </w:t>
      </w:r>
      <w:r>
        <w:rPr>
          <w:rFonts w:ascii="Times New Roman" w:hAnsi="Times New Roman"/>
          <w:sz w:val="24"/>
          <w:szCs w:val="24"/>
        </w:rPr>
        <w:t xml:space="preserve">с каждым годом  </w:t>
      </w:r>
      <w:r w:rsidRPr="0021015A">
        <w:rPr>
          <w:rFonts w:ascii="Times New Roman" w:hAnsi="Times New Roman"/>
          <w:sz w:val="24"/>
          <w:szCs w:val="24"/>
        </w:rPr>
        <w:t xml:space="preserve"> увеличивается. Анализ данных о количестве ДТП </w:t>
      </w:r>
      <w:proofErr w:type="gramStart"/>
      <w:r w:rsidRPr="0021015A">
        <w:rPr>
          <w:rFonts w:ascii="Times New Roman" w:hAnsi="Times New Roman"/>
          <w:sz w:val="24"/>
          <w:szCs w:val="24"/>
        </w:rPr>
        <w:t>свидетельствует</w:t>
      </w:r>
      <w:proofErr w:type="gramEnd"/>
      <w:r w:rsidRPr="0021015A">
        <w:rPr>
          <w:rFonts w:ascii="Times New Roman" w:hAnsi="Times New Roman"/>
          <w:sz w:val="24"/>
          <w:szCs w:val="24"/>
        </w:rPr>
        <w:t xml:space="preserve"> о том, что очень часто жертвами становятся пешехо</w:t>
      </w:r>
      <w:r>
        <w:rPr>
          <w:rFonts w:ascii="Times New Roman" w:hAnsi="Times New Roman"/>
          <w:sz w:val="24"/>
          <w:szCs w:val="24"/>
        </w:rPr>
        <w:t>ды, в том числе и дети</w:t>
      </w:r>
      <w:r w:rsidR="004A1368">
        <w:rPr>
          <w:rFonts w:ascii="Times New Roman" w:hAnsi="Times New Roman"/>
          <w:sz w:val="24"/>
          <w:szCs w:val="24"/>
        </w:rPr>
        <w:t>. Почему это происходит? Над этим</w:t>
      </w:r>
      <w:r>
        <w:rPr>
          <w:rFonts w:ascii="Times New Roman" w:hAnsi="Times New Roman"/>
          <w:sz w:val="24"/>
          <w:szCs w:val="24"/>
        </w:rPr>
        <w:t xml:space="preserve"> вопрос</w:t>
      </w:r>
      <w:r w:rsidR="004A1368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рассуждали учащиеся 8 класса ГБОУ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ламка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очередном занятии по ПДД.</w:t>
      </w:r>
    </w:p>
    <w:p w:rsidR="004A1368" w:rsidRPr="00271C84" w:rsidRDefault="004A1368" w:rsidP="004A13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В ходе дискуссии учащиеся пришли к выводу, что а</w:t>
      </w:r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втомобиль и другие транспортные средства мгновенно остановить нельзя. </w:t>
      </w:r>
      <w:r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Прежде чем остановиться, машина пройдёт определённый путь, который </w:t>
      </w:r>
      <w:r w:rsidRPr="00271C84">
        <w:rPr>
          <w:rFonts w:ascii="Times New Roman" w:eastAsia="Times New Roman" w:hAnsi="Times New Roman"/>
          <w:bCs/>
          <w:iCs/>
          <w:color w:val="181818"/>
          <w:sz w:val="24"/>
          <w:szCs w:val="24"/>
          <w:lang w:eastAsia="ru-RU"/>
        </w:rPr>
        <w:t>называется остановочным</w:t>
      </w:r>
      <w:r w:rsidRPr="00271C84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>.</w:t>
      </w:r>
      <w:r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Это путь от момента, когда водитель увидит препятствие до полной остановки.</w:t>
      </w:r>
    </w:p>
    <w:p w:rsidR="00271C84" w:rsidRPr="00271C84" w:rsidRDefault="004A1368" w:rsidP="004A13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</w:t>
      </w:r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Положение усугубляется в ненастную погоду (дождь, снегопад, гололёд), когда дорога скользкая. В морозную погоду стекла машины покрываются </w:t>
      </w:r>
      <w:proofErr w:type="gramStart"/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льдом</w:t>
      </w:r>
      <w:proofErr w:type="gramEnd"/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и обзор у водителя уменьшается. Дождь и туман тоже ухудшают видимость. В таких условия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х</w:t>
      </w:r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переходить дорогу или улицу опасно. Поэтому никогда не надо спешить переходить проезжую часть перед близко идущим транспортом. В плохую погоду даже самый опытный водитель может совершить аварию.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При внезапном появлении опасности  на дороге водитель жмёт на тормоза. Сразу машина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не </w:t>
      </w:r>
      <w:r w:rsidR="00271C84"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остановится, проедет еще некоторое расстояние.</w:t>
      </w:r>
      <w:r>
        <w:rPr>
          <w:rFonts w:ascii="Times New Roman" w:hAnsi="Times New Roman"/>
          <w:sz w:val="24"/>
          <w:szCs w:val="24"/>
        </w:rPr>
        <w:t xml:space="preserve"> Это есть </w:t>
      </w:r>
      <w:r>
        <w:rPr>
          <w:rFonts w:ascii="Times New Roman" w:eastAsia="Times New Roman" w:hAnsi="Times New Roman"/>
          <w:bCs/>
          <w:iCs/>
          <w:color w:val="181818"/>
          <w:sz w:val="24"/>
          <w:szCs w:val="24"/>
          <w:lang w:eastAsia="ru-RU"/>
        </w:rPr>
        <w:t>т</w:t>
      </w:r>
      <w:r w:rsidR="00271C84" w:rsidRPr="00271C84">
        <w:rPr>
          <w:rFonts w:ascii="Times New Roman" w:eastAsia="Times New Roman" w:hAnsi="Times New Roman"/>
          <w:bCs/>
          <w:iCs/>
          <w:color w:val="181818"/>
          <w:sz w:val="24"/>
          <w:szCs w:val="24"/>
          <w:lang w:eastAsia="ru-RU"/>
        </w:rPr>
        <w:t>ормозной путь</w:t>
      </w:r>
      <w:r w:rsidRPr="004A136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</w:p>
    <w:p w:rsidR="00271C84" w:rsidRPr="00271C84" w:rsidRDefault="00271C84" w:rsidP="0027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 величину тор</w:t>
      </w:r>
      <w:r w:rsidR="004A1368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мозного пути оказывают влияние скорость движения автомобиля</w:t>
      </w:r>
      <w:r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перед началом торможения, тип и состояние шин автомобиля, состояние тормозов.</w:t>
      </w:r>
    </w:p>
    <w:p w:rsidR="00271C84" w:rsidRPr="00271C84" w:rsidRDefault="00271C84" w:rsidP="00271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71C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Решив, что надо тормозить, водитель нажимает тормозную педаль. Проходит ещё время срабатывания тормоза. До полной остановки автомобиль все равно продолжает двигаться. Попытайтесь в момент бега остановиться. Никогда и никто сделать этого не сможет. То же самое происходит с транспортным средством. Водитель нажимает педаль тормоза, а транспорт некоторое время продолжает еще ехать.</w:t>
      </w:r>
    </w:p>
    <w:p w:rsidR="00271C84" w:rsidRDefault="004A1368" w:rsidP="00271C8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A1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конце занятия ребята пришли к выводу, что </w:t>
      </w:r>
      <w:r w:rsidR="00271C84" w:rsidRPr="004A1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61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нельзя </w:t>
      </w:r>
      <w:r w:rsidR="00271C84" w:rsidRPr="004A1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спешить при переходе проезжей части дороги и</w:t>
      </w:r>
      <w:r w:rsidR="00261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6100A" w:rsidRPr="004A1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никогда не следует</w:t>
      </w:r>
      <w:r w:rsidR="002610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1C84" w:rsidRPr="004A1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перебегать дорогу перед близко идущим транспортом</w:t>
      </w:r>
      <w:r w:rsid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71C84" w:rsidRPr="003A78AA" w:rsidRDefault="003A78AA" w:rsidP="00271C8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86325" cy="3228975"/>
            <wp:effectExtent l="0" t="0" r="9525" b="9525"/>
            <wp:docPr id="1" name="Рисунок 1" descr="C:\Users\Мастер\AppData\Local\Microsoft\Windows\Temporary Internet Files\Content.Word\IMG_2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AppData\Local\Microsoft\Windows\Temporary Internet Files\Content.Word\IMG_2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15" cy="32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C84" w:rsidRPr="003A78AA" w:rsidRDefault="003A78AA" w:rsidP="00271C8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22.02.2023.     Кл</w:t>
      </w:r>
      <w:proofErr w:type="gramStart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Стручкова</w:t>
      </w:r>
      <w:proofErr w:type="spellEnd"/>
      <w:r w:rsidRPr="003A78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Ю.В.</w:t>
      </w:r>
    </w:p>
    <w:p w:rsidR="00271C84" w:rsidRDefault="00271C84" w:rsidP="00271C84">
      <w:pPr>
        <w:rPr>
          <w:color w:val="000000"/>
          <w:sz w:val="28"/>
          <w:szCs w:val="28"/>
          <w:shd w:val="clear" w:color="auto" w:fill="FFFFFF"/>
        </w:rPr>
      </w:pPr>
    </w:p>
    <w:p w:rsidR="00271C84" w:rsidRDefault="00271C84" w:rsidP="00271C84">
      <w:pPr>
        <w:rPr>
          <w:color w:val="000000"/>
          <w:sz w:val="28"/>
          <w:szCs w:val="28"/>
          <w:shd w:val="clear" w:color="auto" w:fill="FFFFFF"/>
        </w:rPr>
      </w:pPr>
    </w:p>
    <w:p w:rsidR="00271C84" w:rsidRPr="00271C84" w:rsidRDefault="00271C84" w:rsidP="00271C84">
      <w:pPr>
        <w:rPr>
          <w:rFonts w:ascii="Times New Roman" w:hAnsi="Times New Roman"/>
          <w:sz w:val="24"/>
          <w:szCs w:val="24"/>
        </w:rPr>
      </w:pPr>
    </w:p>
    <w:sectPr w:rsidR="00271C84" w:rsidRPr="0027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BB"/>
    <w:rsid w:val="001A2EDF"/>
    <w:rsid w:val="0026100A"/>
    <w:rsid w:val="00271C84"/>
    <w:rsid w:val="003A78AA"/>
    <w:rsid w:val="004A1368"/>
    <w:rsid w:val="00950519"/>
    <w:rsid w:val="00E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1">
    <w:name w:val="c1"/>
    <w:basedOn w:val="a"/>
    <w:rsid w:val="0027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1C84"/>
  </w:style>
  <w:style w:type="paragraph" w:customStyle="1" w:styleId="c4">
    <w:name w:val="c4"/>
    <w:basedOn w:val="a"/>
    <w:rsid w:val="0027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DF"/>
    <w:pPr>
      <w:ind w:left="720"/>
      <w:contextualSpacing/>
    </w:pPr>
  </w:style>
  <w:style w:type="paragraph" w:customStyle="1" w:styleId="c1">
    <w:name w:val="c1"/>
    <w:basedOn w:val="a"/>
    <w:rsid w:val="0027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1C84"/>
  </w:style>
  <w:style w:type="paragraph" w:customStyle="1" w:styleId="c4">
    <w:name w:val="c4"/>
    <w:basedOn w:val="a"/>
    <w:rsid w:val="00271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4</cp:revision>
  <dcterms:created xsi:type="dcterms:W3CDTF">2023-02-27T10:09:00Z</dcterms:created>
  <dcterms:modified xsi:type="dcterms:W3CDTF">2023-02-27T13:20:00Z</dcterms:modified>
</cp:coreProperties>
</file>