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B9" w:rsidRPr="00D26AB9" w:rsidRDefault="00D26AB9" w:rsidP="00D26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59690</wp:posOffset>
            </wp:positionV>
            <wp:extent cx="3762375" cy="2181225"/>
            <wp:effectExtent l="19050" t="0" r="9525" b="0"/>
            <wp:wrapSquare wrapText="bothSides"/>
            <wp:docPr id="5" name="Рисунок 4" descr="C:\Users\Шламка\Downloads\IMG_20221216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ламка\Downloads\IMG_20221216_091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792" r="2044" b="2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B46E7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региональной </w:t>
      </w:r>
      <w:r w:rsidRPr="000B4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профилактической акции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«Внимание – дети! Зимние каникулы</w:t>
      </w:r>
      <w:r w:rsidRPr="000B4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19 декабря 2022 по 13 января 2023года,  направленной </w:t>
      </w:r>
      <w:r w:rsidR="00902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 снижение уровня ДТП среди  несовершеннолетних,  отряд ЮИД «Дорожные знаки» </w:t>
      </w:r>
      <w:r w:rsidRPr="000B4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ГБОУ СОШ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B4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Шламка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20 декабря   провел  игровое  занятие  с учащимися начальной </w:t>
      </w:r>
      <w:r w:rsidRPr="008E2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лы. </w:t>
      </w:r>
    </w:p>
    <w:p w:rsidR="00187F46" w:rsidRPr="000B46E7" w:rsidRDefault="00D26AB9" w:rsidP="00D26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4225" cy="2190750"/>
            <wp:effectExtent l="19050" t="0" r="9525" b="0"/>
            <wp:docPr id="3" name="Рисунок 3" descr="C:\Users\Шламка\Downloads\IMG_20221216_08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ламка\Downloads\IMG_20221216_083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00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0388" cy="2190750"/>
            <wp:effectExtent l="19050" t="0" r="7162" b="0"/>
            <wp:docPr id="2" name="Рисунок 2" descr="C:\Users\Шламка\Downloads\IMG_20221216_08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ламка\Downloads\IMG_20221216_084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06" cy="21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22" w:rsidRDefault="00D26AB9" w:rsidP="00187F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E2866" w:rsidRPr="008E2866">
        <w:rPr>
          <w:rFonts w:ascii="Times New Roman" w:hAnsi="Times New Roman" w:cs="Times New Roman"/>
          <w:sz w:val="28"/>
          <w:szCs w:val="28"/>
        </w:rPr>
        <w:t>Именно в  процессе подвижной  игры  у детей закрепляются и совершенствуются навыки и умения действовать  в непрерывно изменяющихся условиях, наилучшим об</w:t>
      </w:r>
      <w:r w:rsidR="008E2866">
        <w:rPr>
          <w:rFonts w:ascii="Times New Roman" w:hAnsi="Times New Roman" w:cs="Times New Roman"/>
          <w:sz w:val="28"/>
          <w:szCs w:val="28"/>
        </w:rPr>
        <w:t xml:space="preserve">разом реагировать на </w:t>
      </w:r>
      <w:r w:rsidR="008E2866" w:rsidRPr="008E2866">
        <w:rPr>
          <w:rFonts w:ascii="Times New Roman" w:hAnsi="Times New Roman" w:cs="Times New Roman"/>
          <w:sz w:val="28"/>
          <w:szCs w:val="28"/>
        </w:rPr>
        <w:t xml:space="preserve"> новую</w:t>
      </w:r>
      <w:r w:rsidR="00DE3722">
        <w:rPr>
          <w:rFonts w:ascii="Times New Roman" w:hAnsi="Times New Roman" w:cs="Times New Roman"/>
          <w:sz w:val="28"/>
          <w:szCs w:val="28"/>
        </w:rPr>
        <w:t xml:space="preserve"> дорожную </w:t>
      </w:r>
      <w:r w:rsidR="008E2866" w:rsidRPr="008E2866">
        <w:rPr>
          <w:rFonts w:ascii="Times New Roman" w:hAnsi="Times New Roman" w:cs="Times New Roman"/>
          <w:sz w:val="28"/>
          <w:szCs w:val="28"/>
        </w:rPr>
        <w:t xml:space="preserve"> ситуацию.</w:t>
      </w:r>
      <w:r w:rsidR="008E2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722" w:rsidRDefault="00DE3722" w:rsidP="00187F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E2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прошло весело, в </w:t>
      </w:r>
      <w:r w:rsidR="008E2866" w:rsidRPr="00DE3722">
        <w:rPr>
          <w:rFonts w:ascii="Times New Roman" w:hAnsi="Times New Roman" w:cs="Times New Roman"/>
          <w:sz w:val="28"/>
          <w:szCs w:val="28"/>
        </w:rPr>
        <w:t xml:space="preserve"> непринужденной обстановке. </w:t>
      </w:r>
      <w:r>
        <w:rPr>
          <w:rFonts w:ascii="Times New Roman" w:hAnsi="Times New Roman" w:cs="Times New Roman"/>
          <w:sz w:val="28"/>
          <w:szCs w:val="28"/>
        </w:rPr>
        <w:t>Учащиеся начальной школы разучили не только  новые игры: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E2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«Стоп», «Иду по дорожке», «К своим знакам»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и </w:t>
      </w:r>
      <w:r>
        <w:rPr>
          <w:rFonts w:ascii="Times New Roman" w:hAnsi="Times New Roman" w:cs="Times New Roman"/>
          <w:sz w:val="28"/>
          <w:szCs w:val="28"/>
        </w:rPr>
        <w:t xml:space="preserve">повторили теоретический материал. </w:t>
      </w:r>
    </w:p>
    <w:p w:rsidR="008B5536" w:rsidRPr="00DE3722" w:rsidRDefault="00DE3722" w:rsidP="00DE372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524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15" cy="25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0A" w:rsidRPr="00DE3722" w:rsidRDefault="00D3760A" w:rsidP="00187F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3760A" w:rsidRPr="00DE3722" w:rsidSect="00187F46">
      <w:pgSz w:w="11906" w:h="16838"/>
      <w:pgMar w:top="851" w:right="624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7F46"/>
    <w:rsid w:val="000B46E7"/>
    <w:rsid w:val="000F410A"/>
    <w:rsid w:val="00187F46"/>
    <w:rsid w:val="00881075"/>
    <w:rsid w:val="008B5536"/>
    <w:rsid w:val="008E2866"/>
    <w:rsid w:val="00902F5C"/>
    <w:rsid w:val="00CD154A"/>
    <w:rsid w:val="00D26AB9"/>
    <w:rsid w:val="00D3760A"/>
    <w:rsid w:val="00DE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Шламка Школа</dc:creator>
  <cp:keywords/>
  <dc:description/>
  <cp:lastModifiedBy>Шламка Школа</cp:lastModifiedBy>
  <cp:revision>7</cp:revision>
  <dcterms:created xsi:type="dcterms:W3CDTF">2022-09-06T09:48:00Z</dcterms:created>
  <dcterms:modified xsi:type="dcterms:W3CDTF">2022-12-19T15:53:00Z</dcterms:modified>
</cp:coreProperties>
</file>