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4E" w:rsidRPr="00125B4E" w:rsidRDefault="00125B4E" w:rsidP="0012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5B4E">
        <w:rPr>
          <w:rFonts w:ascii="Times New Roman" w:hAnsi="Times New Roman" w:cs="Times New Roman"/>
          <w:b/>
          <w:color w:val="000000"/>
          <w:sz w:val="28"/>
          <w:szCs w:val="28"/>
        </w:rPr>
        <w:t>Входное тестирование. Дорожные знаки</w:t>
      </w:r>
    </w:p>
    <w:p w:rsidR="00125B4E" w:rsidRDefault="00125B4E" w:rsidP="00125B4E">
      <w:pPr>
        <w:rPr>
          <w:rFonts w:ascii="Times New Roman" w:hAnsi="Times New Roman" w:cs="Times New Roman"/>
          <w:sz w:val="28"/>
          <w:szCs w:val="28"/>
        </w:rPr>
      </w:pPr>
    </w:p>
    <w:p w:rsidR="009B3D3B" w:rsidRDefault="00252D42" w:rsidP="00252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19575" cy="3676650"/>
            <wp:effectExtent l="0" t="0" r="9525" b="0"/>
            <wp:docPr id="1" name="Рисунок 1" descr="C:\Users\Мастер\AppData\Local\Microsoft\Windows\Temporary Internet Files\Content.Word\IMG_2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2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304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3B" w:rsidRDefault="009B3D3B" w:rsidP="00125B4E">
      <w:pPr>
        <w:rPr>
          <w:rFonts w:ascii="Times New Roman" w:hAnsi="Times New Roman" w:cs="Times New Roman"/>
          <w:sz w:val="28"/>
          <w:szCs w:val="28"/>
        </w:rPr>
      </w:pPr>
    </w:p>
    <w:p w:rsidR="00121207" w:rsidRDefault="00125B4E" w:rsidP="00252D4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53F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областной  профилактической акции «Внимание – дети! Дорога в школу!»  19 сентября 2022 года учащиеся 8 класса ГБОУ СОШ с </w:t>
      </w:r>
      <w:proofErr w:type="spellStart"/>
      <w:r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Шла</w:t>
      </w:r>
      <w:r w:rsidR="00121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мка</w:t>
      </w:r>
      <w:proofErr w:type="spellEnd"/>
      <w:r w:rsidR="00121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прошли входное тестирование </w:t>
      </w:r>
      <w:r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«Дорожные знаки».</w:t>
      </w:r>
      <w:r w:rsidR="005453FD"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21207" w:rsidRDefault="00121207" w:rsidP="00121207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Предупреждению детского дорожно-транспортного травматизма в начале нового учебного года придается особо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значение, так как учащиеся после долгих летних каникул расслаблены,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многое </w:t>
      </w:r>
      <w:r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подзабыли. С целью</w:t>
      </w:r>
      <w:r w:rsidRPr="005453FD">
        <w:rPr>
          <w:rFonts w:ascii="Times New Roman" w:hAnsi="Times New Roman" w:cs="Times New Roman"/>
          <w:sz w:val="24"/>
          <w:szCs w:val="24"/>
        </w:rPr>
        <w:t xml:space="preserve"> закрепления знаний детей о правилах дорожного движения и </w:t>
      </w:r>
      <w:r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53F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проводилось тестирование </w:t>
      </w:r>
      <w:r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дорожным знакам.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получили свой вариант тестирования, включающий 20 вопросов, каждый из которых сопровождался рисунками дорожных знаков.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Выполняя задания, следовало изучить каждый из ответов, рассмотреть ситуацию на рисунке и выбрать правильный ответ. Все ребята справились с тестированием,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ответили на большинство вопросов. Но есть и ошибки, из чего следует, что необходимо повторить правила, на которые были допущены ошибки.</w:t>
      </w:r>
    </w:p>
    <w:p w:rsidR="00125B4E" w:rsidRDefault="005453FD" w:rsidP="00252D4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252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 w:rsidRPr="00545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52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121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613CF" w:rsidRDefault="00F613CF" w:rsidP="00125B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3280" w:rsidRPr="00252D42" w:rsidRDefault="00F613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Классный руководитель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 Владимировна</w:t>
      </w:r>
    </w:p>
    <w:sectPr w:rsidR="001C3280" w:rsidRPr="0025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AE"/>
    <w:rsid w:val="00121207"/>
    <w:rsid w:val="00125B4E"/>
    <w:rsid w:val="001C3280"/>
    <w:rsid w:val="00252D42"/>
    <w:rsid w:val="005453FD"/>
    <w:rsid w:val="006A7519"/>
    <w:rsid w:val="008741B3"/>
    <w:rsid w:val="009B3D3B"/>
    <w:rsid w:val="00E858AE"/>
    <w:rsid w:val="00EF3CC6"/>
    <w:rsid w:val="00F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3CC6"/>
  </w:style>
  <w:style w:type="paragraph" w:styleId="a3">
    <w:name w:val="Balloon Text"/>
    <w:basedOn w:val="a"/>
    <w:link w:val="a4"/>
    <w:uiPriority w:val="99"/>
    <w:semiHidden/>
    <w:unhideWhenUsed/>
    <w:rsid w:val="0025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3CC6"/>
  </w:style>
  <w:style w:type="paragraph" w:styleId="a3">
    <w:name w:val="Balloon Text"/>
    <w:basedOn w:val="a"/>
    <w:link w:val="a4"/>
    <w:uiPriority w:val="99"/>
    <w:semiHidden/>
    <w:unhideWhenUsed/>
    <w:rsid w:val="0025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2</cp:revision>
  <dcterms:created xsi:type="dcterms:W3CDTF">2022-09-26T19:39:00Z</dcterms:created>
  <dcterms:modified xsi:type="dcterms:W3CDTF">2022-09-26T19:39:00Z</dcterms:modified>
</cp:coreProperties>
</file>