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46" w:rsidRDefault="009005E4" w:rsidP="004C4FE9">
      <w:pPr>
        <w:jc w:val="center"/>
        <w:rPr>
          <w:rFonts w:ascii="Times New Roman" w:eastAsia="Times New Roman" w:hAnsi="Times New Roman" w:cs="Times New Roman"/>
          <w:color w:val="999999"/>
          <w:sz w:val="28"/>
          <w:szCs w:val="28"/>
        </w:rPr>
      </w:pPr>
      <w:bookmarkStart w:id="0" w:name="_GoBack"/>
      <w:r w:rsidRPr="009005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Тест  на тему: «Город и село»</w:t>
      </w:r>
      <w:r w:rsidRPr="009005E4">
        <w:rPr>
          <w:rFonts w:ascii="Times New Roman" w:eastAsia="Times New Roman" w:hAnsi="Times New Roman" w:cs="Times New Roman"/>
          <w:color w:val="999999"/>
          <w:sz w:val="28"/>
          <w:szCs w:val="28"/>
        </w:rPr>
        <w:t xml:space="preserve"> </w:t>
      </w:r>
    </w:p>
    <w:bookmarkEnd w:id="0"/>
    <w:p w:rsidR="00B40B5E" w:rsidRDefault="00B40B5E" w:rsidP="004C4FE9">
      <w:pPr>
        <w:jc w:val="center"/>
        <w:rPr>
          <w:rFonts w:ascii="Times New Roman" w:eastAsia="Times New Roman" w:hAnsi="Times New Roman" w:cs="Times New Roman"/>
          <w:color w:val="99999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9F0AFC" wp14:editId="4A75332C">
            <wp:simplePos x="0" y="0"/>
            <wp:positionH relativeFrom="column">
              <wp:posOffset>1046480</wp:posOffset>
            </wp:positionH>
            <wp:positionV relativeFrom="paragraph">
              <wp:posOffset>246380</wp:posOffset>
            </wp:positionV>
            <wp:extent cx="1781810" cy="2171700"/>
            <wp:effectExtent l="0" t="0" r="0" b="0"/>
            <wp:wrapSquare wrapText="bothSides"/>
            <wp:docPr id="5" name="Рисунок 2" descr="C:\Users\Admin\Desktop\166434285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6643428529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47B2FF8A" wp14:editId="39022700">
            <wp:simplePos x="0" y="0"/>
            <wp:positionH relativeFrom="column">
              <wp:posOffset>4319905</wp:posOffset>
            </wp:positionH>
            <wp:positionV relativeFrom="paragraph">
              <wp:posOffset>204470</wp:posOffset>
            </wp:positionV>
            <wp:extent cx="1667510" cy="2222500"/>
            <wp:effectExtent l="0" t="0" r="0" b="0"/>
            <wp:wrapTight wrapText="bothSides">
              <wp:wrapPolygon edited="0">
                <wp:start x="0" y="0"/>
                <wp:lineTo x="0" y="21477"/>
                <wp:lineTo x="21468" y="21477"/>
                <wp:lineTo x="21468" y="0"/>
                <wp:lineTo x="0" y="0"/>
              </wp:wrapPolygon>
            </wp:wrapTight>
            <wp:docPr id="1" name="Рисунок 1" descr="C:\Users\Admin\Desktop\166434285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64342852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B5E" w:rsidRDefault="00B40B5E" w:rsidP="004C4FE9">
      <w:pPr>
        <w:jc w:val="center"/>
        <w:rPr>
          <w:rFonts w:ascii="Times New Roman" w:eastAsia="Times New Roman" w:hAnsi="Times New Roman" w:cs="Times New Roman"/>
          <w:color w:val="999999"/>
          <w:sz w:val="28"/>
          <w:szCs w:val="28"/>
        </w:rPr>
      </w:pPr>
    </w:p>
    <w:p w:rsidR="00B40B5E" w:rsidRDefault="00B40B5E" w:rsidP="004C4FE9">
      <w:pPr>
        <w:jc w:val="center"/>
        <w:rPr>
          <w:rFonts w:ascii="Times New Roman" w:eastAsia="Times New Roman" w:hAnsi="Times New Roman" w:cs="Times New Roman"/>
          <w:color w:val="999999"/>
          <w:sz w:val="28"/>
          <w:szCs w:val="28"/>
        </w:rPr>
      </w:pPr>
    </w:p>
    <w:p w:rsidR="00B40B5E" w:rsidRDefault="00B40B5E" w:rsidP="004C4FE9">
      <w:pPr>
        <w:jc w:val="center"/>
        <w:rPr>
          <w:rFonts w:ascii="Times New Roman" w:eastAsia="Times New Roman" w:hAnsi="Times New Roman" w:cs="Times New Roman"/>
          <w:color w:val="999999"/>
          <w:sz w:val="28"/>
          <w:szCs w:val="28"/>
        </w:rPr>
      </w:pPr>
    </w:p>
    <w:p w:rsidR="00B40B5E" w:rsidRDefault="00B40B5E" w:rsidP="004C4FE9">
      <w:pPr>
        <w:jc w:val="center"/>
        <w:rPr>
          <w:rFonts w:ascii="Times New Roman" w:eastAsia="Times New Roman" w:hAnsi="Times New Roman" w:cs="Times New Roman"/>
          <w:color w:val="999999"/>
          <w:sz w:val="28"/>
          <w:szCs w:val="28"/>
        </w:rPr>
      </w:pPr>
    </w:p>
    <w:p w:rsidR="00B40B5E" w:rsidRDefault="00B40B5E" w:rsidP="004C4FE9">
      <w:pPr>
        <w:jc w:val="center"/>
        <w:rPr>
          <w:rFonts w:ascii="Times New Roman" w:eastAsia="Times New Roman" w:hAnsi="Times New Roman" w:cs="Times New Roman"/>
          <w:color w:val="999999"/>
          <w:sz w:val="28"/>
          <w:szCs w:val="28"/>
        </w:rPr>
      </w:pPr>
    </w:p>
    <w:p w:rsidR="00B40B5E" w:rsidRDefault="00B40B5E" w:rsidP="004C4FE9">
      <w:pPr>
        <w:jc w:val="center"/>
        <w:rPr>
          <w:rFonts w:ascii="Times New Roman" w:eastAsia="Times New Roman" w:hAnsi="Times New Roman" w:cs="Times New Roman"/>
          <w:color w:val="999999"/>
          <w:sz w:val="28"/>
          <w:szCs w:val="28"/>
        </w:rPr>
      </w:pPr>
    </w:p>
    <w:p w:rsidR="00B40B5E" w:rsidRPr="004C4FE9" w:rsidRDefault="00B40B5E" w:rsidP="004C4F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E4" w:rsidRPr="00B40B5E" w:rsidRDefault="00187F46" w:rsidP="00B40B5E">
      <w:pPr>
        <w:ind w:firstLine="426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B46E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0B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областной  профилактической акции «Внимание – дети! Дорога в школу!» </w:t>
      </w:r>
      <w:r w:rsidR="000B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900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сентября 2022</w:t>
      </w:r>
      <w:r w:rsidRPr="000B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учащиеся 5-6 класса ГБОУ СОШ с </w:t>
      </w:r>
      <w:proofErr w:type="spellStart"/>
      <w:r w:rsidRPr="000B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Шламка</w:t>
      </w:r>
      <w:proofErr w:type="spellEnd"/>
      <w:r w:rsidR="00B40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провели </w:t>
      </w:r>
      <w:r w:rsidR="004232CF" w:rsidRPr="00B40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увлекательную </w:t>
      </w:r>
      <w:r w:rsidR="00B40B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викторину </w:t>
      </w:r>
      <w:proofErr w:type="gramStart"/>
      <w:r w:rsidR="00B40B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</w:t>
      </w:r>
      <w:proofErr w:type="gramEnd"/>
      <w:r w:rsidR="00B40B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названием</w:t>
      </w:r>
      <w:r w:rsidR="009005E4" w:rsidRPr="00B40B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 «Город</w:t>
      </w:r>
      <w:r w:rsidR="00B40B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9005E4" w:rsidRPr="00B40B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село».</w:t>
      </w:r>
    </w:p>
    <w:p w:rsidR="004232CF" w:rsidRPr="00B40B5E" w:rsidRDefault="004232CF" w:rsidP="00B40B5E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40B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Попав в большой и шумный город,</w:t>
      </w:r>
    </w:p>
    <w:p w:rsidR="004232CF" w:rsidRPr="00B40B5E" w:rsidRDefault="004232CF" w:rsidP="00B40B5E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40B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Я растерялся и пропал</w:t>
      </w:r>
      <w:proofErr w:type="gramStart"/>
      <w:r w:rsidRPr="00B40B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.</w:t>
      </w:r>
      <w:proofErr w:type="gramEnd"/>
    </w:p>
    <w:p w:rsidR="004232CF" w:rsidRPr="00B40B5E" w:rsidRDefault="004232CF" w:rsidP="00B40B5E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40B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 зная знаков светофора,</w:t>
      </w:r>
    </w:p>
    <w:p w:rsidR="004232CF" w:rsidRPr="00B40B5E" w:rsidRDefault="004232CF" w:rsidP="00B40B5E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40B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Чуть под машину не попал!</w:t>
      </w:r>
    </w:p>
    <w:p w:rsidR="004232CF" w:rsidRPr="00B40B5E" w:rsidRDefault="004232CF" w:rsidP="00B40B5E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40B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Кругом машины и трамваи,</w:t>
      </w:r>
    </w:p>
    <w:p w:rsidR="004232CF" w:rsidRPr="00B40B5E" w:rsidRDefault="004232CF" w:rsidP="00B40B5E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40B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То вдруг автобус на пути.</w:t>
      </w:r>
    </w:p>
    <w:p w:rsidR="004232CF" w:rsidRPr="00B40B5E" w:rsidRDefault="004232CF" w:rsidP="00B40B5E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40B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Признаться честно, я не знаю,</w:t>
      </w:r>
    </w:p>
    <w:p w:rsidR="004232CF" w:rsidRPr="00B40B5E" w:rsidRDefault="004232CF" w:rsidP="00B40B5E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40B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Как мне дорогу перейти?</w:t>
      </w:r>
    </w:p>
    <w:p w:rsidR="00D3760A" w:rsidRPr="00B40B5E" w:rsidRDefault="004232CF" w:rsidP="00B40B5E">
      <w:pPr>
        <w:ind w:firstLine="426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40B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Чтобы уверенно чувствовать себя на улице и не бояться движения транспорта – нужны правила дорожного движения! Четкие и строгие правила нужны для водителей и пешеходов, и для того чтобы сохранить своё здоровье и жизнь мы должны строго соблюдать эти правила. Чтобы не случилась беда, всегда на дороге надо быть внимательными, всему этому необходимо обучать детей с детства, и мы не остались в стороне с детьми изучаем ПДД в нашей школе. </w:t>
      </w:r>
      <w:r w:rsidR="004C4FE9" w:rsidRPr="00B40B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Викторина проводилась в игровой форме, </w:t>
      </w:r>
      <w:proofErr w:type="gramStart"/>
      <w:r w:rsidR="004C4FE9" w:rsidRPr="00B40B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начале</w:t>
      </w:r>
      <w:proofErr w:type="gramEnd"/>
      <w:r w:rsidR="004C4FE9" w:rsidRPr="00B40B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была беседа с учащимися, почему же надо соблюдать правила дорожного движения, а потом ребята отвечали на сложные вопросы ПДД. В конце викторины мы с ребятами сделали вывод, что важно соблюдать правила дорожного движения, потому что эти правила сохранят нам жизнь.</w:t>
      </w:r>
    </w:p>
    <w:sectPr w:rsidR="00D3760A" w:rsidRPr="00B40B5E" w:rsidSect="00187F46">
      <w:pgSz w:w="11906" w:h="16838"/>
      <w:pgMar w:top="851" w:right="62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46"/>
    <w:rsid w:val="000B46E7"/>
    <w:rsid w:val="00187F46"/>
    <w:rsid w:val="003717C6"/>
    <w:rsid w:val="004232CF"/>
    <w:rsid w:val="004C4FE9"/>
    <w:rsid w:val="00881075"/>
    <w:rsid w:val="009005E4"/>
    <w:rsid w:val="00B40B5E"/>
    <w:rsid w:val="00D3760A"/>
    <w:rsid w:val="00F70425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005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0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05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005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005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0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05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00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580">
          <w:marLeft w:val="0"/>
          <w:marRight w:val="0"/>
          <w:marTop w:val="0"/>
          <w:marBottom w:val="0"/>
          <w:divBdr>
            <w:top w:val="single" w:sz="4" w:space="3" w:color="B2B2B2"/>
            <w:left w:val="single" w:sz="4" w:space="3" w:color="B2B2B2"/>
            <w:bottom w:val="single" w:sz="4" w:space="3" w:color="B2B2B2"/>
            <w:right w:val="single" w:sz="4" w:space="3" w:color="B2B2B2"/>
          </w:divBdr>
          <w:divsChild>
            <w:div w:id="13199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Шламка Школа</dc:creator>
  <cp:lastModifiedBy>User</cp:lastModifiedBy>
  <cp:revision>2</cp:revision>
  <dcterms:created xsi:type="dcterms:W3CDTF">2022-09-28T09:31:00Z</dcterms:created>
  <dcterms:modified xsi:type="dcterms:W3CDTF">2022-09-28T09:31:00Z</dcterms:modified>
</cp:coreProperties>
</file>