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19" w:rsidRPr="00953519" w:rsidRDefault="00953519" w:rsidP="00953519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519">
        <w:rPr>
          <w:rFonts w:ascii="Times New Roman" w:hAnsi="Times New Roman" w:cs="Times New Roman"/>
          <w:sz w:val="28"/>
          <w:szCs w:val="28"/>
        </w:rPr>
        <w:t xml:space="preserve"> рамках общекультурных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в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519">
        <w:rPr>
          <w:rFonts w:ascii="Times New Roman" w:hAnsi="Times New Roman" w:cs="Times New Roman"/>
          <w:sz w:val="28"/>
          <w:szCs w:val="28"/>
        </w:rPr>
        <w:t>с 04 по 08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953519">
        <w:rPr>
          <w:rFonts w:ascii="Times New Roman" w:hAnsi="Times New Roman" w:cs="Times New Roman"/>
          <w:sz w:val="28"/>
          <w:szCs w:val="28"/>
        </w:rPr>
        <w:t xml:space="preserve"> «Неделю экологии».</w:t>
      </w:r>
      <w:r w:rsidRPr="00953519"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проводилось</w:t>
      </w:r>
      <w:r w:rsidRPr="00953519">
        <w:rPr>
          <w:rFonts w:ascii="Times New Roman" w:hAnsi="Times New Roman" w:cs="Times New Roman"/>
          <w:sz w:val="28"/>
          <w:szCs w:val="28"/>
        </w:rPr>
        <w:t xml:space="preserve"> в двух форматах участия: </w:t>
      </w:r>
    </w:p>
    <w:p w:rsidR="00953519" w:rsidRPr="00953519" w:rsidRDefault="00953519" w:rsidP="00953519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3519">
        <w:rPr>
          <w:rFonts w:ascii="Times New Roman" w:hAnsi="Times New Roman" w:cs="Times New Roman"/>
          <w:sz w:val="28"/>
          <w:szCs w:val="28"/>
        </w:rPr>
        <w:t>Первый – онлайн-викторина. Второй – онлайн-школа экологической грамотности.</w:t>
      </w:r>
    </w:p>
    <w:p w:rsidR="00953519" w:rsidRPr="00953519" w:rsidRDefault="00953519" w:rsidP="00953519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были</w:t>
      </w:r>
      <w:r w:rsidRPr="00953519">
        <w:rPr>
          <w:rFonts w:ascii="Times New Roman" w:hAnsi="Times New Roman" w:cs="Times New Roman"/>
          <w:sz w:val="28"/>
          <w:szCs w:val="28"/>
        </w:rPr>
        <w:t xml:space="preserve"> оформлены Сертификаты.</w:t>
      </w:r>
    </w:p>
    <w:p w:rsidR="00953519" w:rsidRPr="00953519" w:rsidRDefault="00953519" w:rsidP="00953519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3519">
        <w:rPr>
          <w:rFonts w:ascii="Times New Roman" w:hAnsi="Times New Roman" w:cs="Times New Roman"/>
          <w:sz w:val="28"/>
          <w:szCs w:val="28"/>
        </w:rPr>
        <w:t>Побе</w:t>
      </w:r>
      <w:r>
        <w:rPr>
          <w:rFonts w:ascii="Times New Roman" w:hAnsi="Times New Roman" w:cs="Times New Roman"/>
          <w:sz w:val="28"/>
          <w:szCs w:val="28"/>
        </w:rPr>
        <w:t>дитель и призёры викторины были</w:t>
      </w:r>
      <w:r w:rsidRPr="00953519">
        <w:rPr>
          <w:rFonts w:ascii="Times New Roman" w:hAnsi="Times New Roman" w:cs="Times New Roman"/>
          <w:sz w:val="28"/>
          <w:szCs w:val="28"/>
        </w:rPr>
        <w:t xml:space="preserve"> награждены ценными подарками.</w:t>
      </w:r>
    </w:p>
    <w:p w:rsidR="00F641B3" w:rsidRDefault="00953519" w:rsidP="00953519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519">
        <w:rPr>
          <w:rFonts w:ascii="Times New Roman" w:hAnsi="Times New Roman" w:cs="Times New Roman"/>
          <w:sz w:val="28"/>
          <w:szCs w:val="28"/>
        </w:rPr>
        <w:t>К участию в мероприятии приглашаются обучающиеся образовательных организаций Самарской области всех видов и типов.</w:t>
      </w:r>
      <w:proofErr w:type="gramEnd"/>
    </w:p>
    <w:p w:rsidR="00953519" w:rsidRDefault="00953519" w:rsidP="00953519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53519" w:rsidRPr="00F641B3" w:rsidRDefault="00953519" w:rsidP="00953519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09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111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5451" w:rsidRDefault="00395451" w:rsidP="008D11C6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395451" w:rsidRDefault="00395451" w:rsidP="008D11C6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23830" w:rsidRPr="00F641B3" w:rsidRDefault="00123830" w:rsidP="00315DFA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sectPr w:rsidR="00123830" w:rsidRPr="00F641B3" w:rsidSect="008D11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043930"/>
    <w:rsid w:val="00123830"/>
    <w:rsid w:val="00190C7E"/>
    <w:rsid w:val="00315DFA"/>
    <w:rsid w:val="00320441"/>
    <w:rsid w:val="003541AF"/>
    <w:rsid w:val="00395451"/>
    <w:rsid w:val="003B2B1A"/>
    <w:rsid w:val="00413448"/>
    <w:rsid w:val="004250F6"/>
    <w:rsid w:val="00505D77"/>
    <w:rsid w:val="00515375"/>
    <w:rsid w:val="0051650C"/>
    <w:rsid w:val="00534A7B"/>
    <w:rsid w:val="0055218C"/>
    <w:rsid w:val="0056294B"/>
    <w:rsid w:val="00670674"/>
    <w:rsid w:val="007300A9"/>
    <w:rsid w:val="00856517"/>
    <w:rsid w:val="0088738B"/>
    <w:rsid w:val="00892851"/>
    <w:rsid w:val="008A11B4"/>
    <w:rsid w:val="008A3E8C"/>
    <w:rsid w:val="008D11C6"/>
    <w:rsid w:val="008F1873"/>
    <w:rsid w:val="0090674E"/>
    <w:rsid w:val="00927291"/>
    <w:rsid w:val="00953519"/>
    <w:rsid w:val="00980FCF"/>
    <w:rsid w:val="009F1475"/>
    <w:rsid w:val="00A01041"/>
    <w:rsid w:val="00A030B6"/>
    <w:rsid w:val="00A7116E"/>
    <w:rsid w:val="00A8268A"/>
    <w:rsid w:val="00AB41F7"/>
    <w:rsid w:val="00AB4E8D"/>
    <w:rsid w:val="00B466E6"/>
    <w:rsid w:val="00C33BF0"/>
    <w:rsid w:val="00CE53DF"/>
    <w:rsid w:val="00D20648"/>
    <w:rsid w:val="00DB78A0"/>
    <w:rsid w:val="00E63140"/>
    <w:rsid w:val="00F641B3"/>
    <w:rsid w:val="00FA71C6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2022-04-07T08:20:00Z</dcterms:created>
  <dcterms:modified xsi:type="dcterms:W3CDTF">2022-04-07T08:20:00Z</dcterms:modified>
</cp:coreProperties>
</file>