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704" w:rsidRPr="00B5589E" w:rsidRDefault="009C3D98" w:rsidP="00C64A7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694055</wp:posOffset>
            </wp:positionV>
            <wp:extent cx="2512060" cy="1880235"/>
            <wp:effectExtent l="19050" t="0" r="2540" b="0"/>
            <wp:wrapSquare wrapText="bothSides"/>
            <wp:docPr id="6" name="Рисунок 2" descr="C:\Users\Шламка\Downloads\IMG_20211012_102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ламка\Downloads\IMG_20211012_1026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188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3C1C">
        <w:rPr>
          <w:rFonts w:ascii="Times New Roman" w:hAnsi="Times New Roman" w:cs="Times New Roman"/>
          <w:sz w:val="28"/>
          <w:szCs w:val="28"/>
        </w:rPr>
        <w:t xml:space="preserve">       </w:t>
      </w:r>
      <w:r w:rsidR="00932824" w:rsidRPr="00963C1C">
        <w:rPr>
          <w:rFonts w:ascii="Times New Roman" w:hAnsi="Times New Roman" w:cs="Times New Roman"/>
          <w:sz w:val="28"/>
          <w:szCs w:val="28"/>
        </w:rPr>
        <w:t xml:space="preserve">12 октября 2021 </w:t>
      </w:r>
      <w:r w:rsidR="00932824" w:rsidRPr="00963C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инспектора (отделение ДПС)  ГИБДД  ОМВД России по </w:t>
      </w:r>
      <w:proofErr w:type="spellStart"/>
      <w:r w:rsidR="00932824" w:rsidRPr="00963C1C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Челно-Вершинскому</w:t>
      </w:r>
      <w:proofErr w:type="spellEnd"/>
      <w:r w:rsidR="00C64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32824" w:rsidRPr="00963C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району</w:t>
      </w:r>
      <w:r w:rsidR="00C64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32824" w:rsidRPr="00963C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Илюшкин Р.</w:t>
      </w:r>
      <w:proofErr w:type="gramStart"/>
      <w:r w:rsidR="00932824" w:rsidRPr="00963C1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932824" w:rsidRPr="00963C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="00932824" w:rsidRPr="00963C1C">
        <w:rPr>
          <w:rFonts w:ascii="Times New Roman" w:hAnsi="Times New Roman" w:cs="Times New Roman"/>
          <w:sz w:val="28"/>
          <w:szCs w:val="28"/>
        </w:rPr>
        <w:t>Габайдуллов</w:t>
      </w:r>
      <w:proofErr w:type="spellEnd"/>
      <w:r w:rsidR="00932824" w:rsidRPr="00963C1C">
        <w:rPr>
          <w:rFonts w:ascii="Times New Roman" w:hAnsi="Times New Roman" w:cs="Times New Roman"/>
          <w:sz w:val="28"/>
          <w:szCs w:val="28"/>
        </w:rPr>
        <w:t xml:space="preserve">  Д.Х</w:t>
      </w:r>
      <w:r w:rsidR="00C501A3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C501A3">
        <w:rPr>
          <w:rFonts w:ascii="Times New Roman" w:hAnsi="Times New Roman" w:cs="Times New Roman"/>
          <w:sz w:val="28"/>
          <w:szCs w:val="28"/>
        </w:rPr>
        <w:t>лейтенанты</w:t>
      </w:r>
      <w:proofErr w:type="gramEnd"/>
      <w:r w:rsidR="00C501A3">
        <w:rPr>
          <w:rFonts w:ascii="Times New Roman" w:hAnsi="Times New Roman" w:cs="Times New Roman"/>
          <w:sz w:val="28"/>
          <w:szCs w:val="28"/>
        </w:rPr>
        <w:t xml:space="preserve"> полиции </w:t>
      </w:r>
      <w:r w:rsidR="00932824" w:rsidRPr="00963C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 отрядом </w:t>
      </w:r>
      <w:r w:rsidR="00932824" w:rsidRPr="00963C1C">
        <w:rPr>
          <w:rFonts w:ascii="Times New Roman" w:hAnsi="Times New Roman" w:cs="Times New Roman"/>
          <w:sz w:val="28"/>
          <w:szCs w:val="28"/>
        </w:rPr>
        <w:t xml:space="preserve">ЮИД «Дорожные знаки» </w:t>
      </w:r>
      <w:r w:rsidR="00932824" w:rsidRPr="00963C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ГБОУ СОШ  с </w:t>
      </w:r>
      <w:proofErr w:type="spellStart"/>
      <w:r w:rsidR="00932824" w:rsidRPr="00963C1C">
        <w:rPr>
          <w:rFonts w:ascii="Times New Roman" w:eastAsia="Times New Roman" w:hAnsi="Times New Roman" w:cs="Times New Roman"/>
          <w:sz w:val="28"/>
          <w:szCs w:val="28"/>
          <w:lang w:eastAsia="ru-RU"/>
        </w:rPr>
        <w:t>Шламка</w:t>
      </w:r>
      <w:proofErr w:type="spellEnd"/>
      <w:r w:rsidR="00932824" w:rsidRPr="00963C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провели  акцию</w:t>
      </w:r>
      <w:r w:rsidR="00DA21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A21C9" w:rsidRPr="00963C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«Вежливый водитель!» </w:t>
      </w:r>
      <w:r w:rsidR="00DA21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64A7C" w:rsidRDefault="009C3D98" w:rsidP="00C64A7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2704465</wp:posOffset>
            </wp:positionV>
            <wp:extent cx="2249170" cy="1690370"/>
            <wp:effectExtent l="19050" t="0" r="0" b="0"/>
            <wp:wrapSquare wrapText="bothSides"/>
            <wp:docPr id="7" name="Рисунок 4" descr="C:\Users\Шламка\Downloads\IMG_20211012_103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ламка\Downloads\IMG_20211012_1033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169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3C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501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932824" w:rsidRPr="00963C1C">
        <w:rPr>
          <w:rFonts w:ascii="Times New Roman" w:eastAsia="Times New Roman" w:hAnsi="Times New Roman" w:cs="Times New Roman"/>
          <w:sz w:val="28"/>
          <w:szCs w:val="28"/>
          <w:lang w:eastAsia="ru-RU"/>
        </w:rPr>
        <w:t>Акция проводилась</w:t>
      </w:r>
      <w:r w:rsidR="00C501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32824" w:rsidRPr="00963C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у пешеходного перехода</w:t>
      </w:r>
      <w:r w:rsidR="00B867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932824" w:rsidRPr="00963C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63C1C" w:rsidRPr="00963C1C">
        <w:rPr>
          <w:rFonts w:ascii="Times New Roman" w:eastAsia="Times New Roman" w:hAnsi="Times New Roman" w:cs="Times New Roman"/>
          <w:sz w:val="28"/>
          <w:szCs w:val="28"/>
          <w:lang w:eastAsia="ru-RU"/>
        </w:rPr>
        <w:t>ЮИДовцы</w:t>
      </w:r>
      <w:proofErr w:type="spellEnd"/>
      <w:r w:rsidR="00963C1C" w:rsidRPr="00963C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32824" w:rsidRPr="00963C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вручали водителям памятки  о соблюдении Прави</w:t>
      </w:r>
      <w:r w:rsidR="00963C1C" w:rsidRPr="00963C1C">
        <w:rPr>
          <w:rFonts w:ascii="Times New Roman" w:eastAsia="Times New Roman" w:hAnsi="Times New Roman" w:cs="Times New Roman"/>
          <w:sz w:val="28"/>
          <w:szCs w:val="28"/>
          <w:lang w:eastAsia="ru-RU"/>
        </w:rPr>
        <w:t>л дорожного движения и рассказывали стихи</w:t>
      </w:r>
      <w:r w:rsidR="00C64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под сопровождением инспекторов. Она </w:t>
      </w:r>
      <w:r w:rsidR="00963C1C" w:rsidRPr="00B558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приурочена к проведению раз</w:t>
      </w:r>
      <w:r w:rsidR="00963C1C">
        <w:rPr>
          <w:rFonts w:ascii="Times New Roman" w:eastAsia="Times New Roman" w:hAnsi="Times New Roman" w:cs="Times New Roman"/>
          <w:sz w:val="28"/>
          <w:szCs w:val="28"/>
          <w:lang w:eastAsia="ru-RU"/>
        </w:rPr>
        <w:t>ъяснительной р</w:t>
      </w:r>
      <w:r w:rsidR="00A00704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аботы  с водителями  и  привлечению  внимания населения</w:t>
      </w:r>
      <w:r w:rsidR="00963C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63C1C" w:rsidRPr="00B558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рамках профилактики детского дорожно-транспортного травматизма.</w:t>
      </w:r>
    </w:p>
    <w:p w:rsidR="009C3D98" w:rsidRDefault="00963C1C" w:rsidP="00C64A7C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B5589E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завершение акции, сотрудники Госавтоинспекции показали детям патрульную 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B5589E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томашину, продемонстрировали работосп</w:t>
      </w:r>
      <w:r w:rsidR="00C501A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особность проблесковых маячков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867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ЮИДовцы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558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ыло очень интересно, </w:t>
      </w:r>
      <w:r w:rsidRPr="00B5589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прощаясь с сотр</w:t>
      </w:r>
      <w:r w:rsidR="00C64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удниками </w:t>
      </w:r>
      <w:proofErr w:type="spellStart"/>
      <w:r w:rsidR="00C64A7C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госавтоинспекции</w:t>
      </w:r>
      <w:proofErr w:type="spellEnd"/>
      <w:r w:rsidR="00C64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558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пообещали</w:t>
      </w:r>
      <w:r w:rsidR="00B867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B86789" w:rsidRPr="00C501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быть </w:t>
      </w:r>
      <w:r w:rsidRPr="00C501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789" w:rsidRPr="00C501A3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B86789" w:rsidRPr="00C501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римером того, как нужно вести себя на дороге</w:t>
      </w:r>
      <w:r w:rsidR="00C501A3" w:rsidRPr="00C501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сверстников и</w:t>
      </w:r>
      <w:r w:rsidR="00C64A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порой </w:t>
      </w:r>
      <w:r w:rsidR="00C501A3" w:rsidRPr="00C501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</w:t>
      </w:r>
      <w:r w:rsidR="00C64A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C3D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некоторых </w:t>
      </w:r>
      <w:r w:rsidR="009C3D98" w:rsidRPr="00C501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взрослых</w:t>
      </w:r>
      <w:r w:rsidR="009C3D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9C3D98" w:rsidRDefault="009C3D98" w:rsidP="00C64A7C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64A7C" w:rsidRPr="009C3D98" w:rsidRDefault="00C64A7C" w:rsidP="00C64A7C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9C3D98" w:rsidRPr="009C3D9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9C3D9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10082" cy="1879245"/>
            <wp:effectExtent l="19050" t="0" r="0" b="0"/>
            <wp:docPr id="3" name="Рисунок 3" descr="C:\Users\Шламка\Downloads\IMG_20211012_103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ламка\Downloads\IMG_20211012_1031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499" cy="188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3D9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         </w:t>
      </w:r>
      <w:r w:rsidR="009C3D9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11097" cy="1880558"/>
            <wp:effectExtent l="19050" t="0" r="3503" b="0"/>
            <wp:docPr id="1" name="Рисунок 1" descr="C:\Users\Шламка\Downloads\IMG_20211012_103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ламка\Downloads\IMG_20211012_1036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042" cy="1880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A7C" w:rsidRPr="001A2E18" w:rsidRDefault="001A2E18" w:rsidP="001A2E18">
      <w:pPr>
        <w:pStyle w:val="western"/>
        <w:spacing w:after="198" w:line="360" w:lineRule="auto"/>
        <w:rPr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3453765</wp:posOffset>
            </wp:positionH>
            <wp:positionV relativeFrom="margin">
              <wp:posOffset>556260</wp:posOffset>
            </wp:positionV>
            <wp:extent cx="2496185" cy="2000885"/>
            <wp:effectExtent l="19050" t="0" r="0" b="0"/>
            <wp:wrapSquare wrapText="bothSides"/>
            <wp:docPr id="16" name="Рисунок 6" descr="C:\Users\Шламка\AppData\Local\Microsoft\Windows\Temporary Internet Files\Content.Word\IMG_20211015_115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ламка\AppData\Local\Microsoft\Windows\Temporary Internet Files\Content.Word\IMG_20211015_1152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185" cy="200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4A7C">
        <w:rPr>
          <w:rFonts w:ascii="Times New Roman" w:hAnsi="Times New Roman"/>
          <w:sz w:val="28"/>
          <w:szCs w:val="28"/>
          <w:shd w:val="clear" w:color="auto" w:fill="FFFFFF"/>
        </w:rPr>
        <w:t xml:space="preserve">      </w:t>
      </w:r>
      <w:r w:rsidR="00C64A7C" w:rsidRPr="00C64A7C">
        <w:rPr>
          <w:rFonts w:ascii="Times New Roman" w:hAnsi="Times New Roman"/>
          <w:sz w:val="28"/>
          <w:szCs w:val="28"/>
          <w:shd w:val="clear" w:color="auto" w:fill="FFFFFF"/>
        </w:rPr>
        <w:t xml:space="preserve">15 октября 2021 г  </w:t>
      </w:r>
      <w:proofErr w:type="spellStart"/>
      <w:r w:rsidR="00C64A7C" w:rsidRPr="00C64A7C">
        <w:rPr>
          <w:rFonts w:ascii="Times New Roman" w:hAnsi="Times New Roman"/>
          <w:sz w:val="28"/>
          <w:szCs w:val="28"/>
          <w:shd w:val="clear" w:color="auto" w:fill="FFFFFF"/>
        </w:rPr>
        <w:t>Юид-отряд</w:t>
      </w:r>
      <w:proofErr w:type="spellEnd"/>
      <w:r w:rsidR="00C64A7C" w:rsidRPr="00C64A7C">
        <w:rPr>
          <w:rFonts w:ascii="Times New Roman" w:hAnsi="Times New Roman"/>
          <w:sz w:val="28"/>
          <w:szCs w:val="28"/>
          <w:shd w:val="clear" w:color="auto" w:fill="FFFFFF"/>
        </w:rPr>
        <w:t xml:space="preserve"> «Дорожные знаки»  </w:t>
      </w:r>
      <w:r w:rsidR="00C64A7C" w:rsidRPr="00C64A7C">
        <w:rPr>
          <w:rFonts w:ascii="Times New Roman" w:hAnsi="Times New Roman"/>
          <w:sz w:val="28"/>
          <w:szCs w:val="28"/>
        </w:rPr>
        <w:t>провел праздник «Посвящение в пешеходы» для учащихся</w:t>
      </w:r>
      <w:r w:rsidR="00DB7A91">
        <w:rPr>
          <w:rFonts w:ascii="Times New Roman" w:hAnsi="Times New Roman"/>
          <w:sz w:val="28"/>
          <w:szCs w:val="28"/>
        </w:rPr>
        <w:t xml:space="preserve"> </w:t>
      </w:r>
      <w:r w:rsidR="00C64A7C" w:rsidRPr="00C64A7C">
        <w:rPr>
          <w:rFonts w:ascii="Times New Roman" w:hAnsi="Times New Roman"/>
          <w:sz w:val="28"/>
          <w:szCs w:val="28"/>
        </w:rPr>
        <w:t xml:space="preserve"> 1 класса. Главная цель мероприятия - расширение представлений учащихся о правилах поведения на дороге, о значении дорожных знаков и сигналов светофора, развитие наблюдательности и внимания, воспитание культурного пешехода. </w:t>
      </w:r>
    </w:p>
    <w:p w:rsidR="001A2E18" w:rsidRDefault="001A2E18" w:rsidP="001A2E18">
      <w:pPr>
        <w:pStyle w:val="western"/>
        <w:spacing w:after="198" w:line="360" w:lineRule="auto"/>
        <w:rPr>
          <w:noProof/>
        </w:rPr>
      </w:pPr>
      <w:r>
        <w:rPr>
          <w:noProof/>
        </w:rPr>
        <w:drawing>
          <wp:inline distT="0" distB="0" distL="0" distR="0">
            <wp:extent cx="1870135" cy="2191109"/>
            <wp:effectExtent l="19050" t="0" r="0" b="0"/>
            <wp:docPr id="15" name="Рисунок 12" descr="C:\Users\Шламка\AppData\Local\Microsoft\Windows\Temporary Internet Files\Content.Word\IMG_20211015_113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ламка\AppData\Local\Microsoft\Windows\Temporary Internet Files\Content.Word\IMG_20211015_1135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55" cy="2194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2E18">
        <w:rPr>
          <w:rFonts w:ascii="Times New Roman" w:hAnsi="Times New Roman"/>
          <w:sz w:val="28"/>
          <w:szCs w:val="28"/>
        </w:rPr>
        <w:drawing>
          <wp:inline distT="0" distB="0" distL="0" distR="0">
            <wp:extent cx="1749365" cy="2187426"/>
            <wp:effectExtent l="19050" t="0" r="3235" b="0"/>
            <wp:docPr id="19" name="Рисунок 5" descr="C:\Users\Шламка\AppData\Local\Microsoft\Windows\Temporary Internet Files\Content.Word\IMG_20211015_114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ламка\AppData\Local\Microsoft\Windows\Temporary Internet Files\Content.Word\IMG_20211015_1143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006" cy="2191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2E18">
        <w:rPr>
          <w:noProof/>
        </w:rPr>
        <w:t xml:space="preserve"> </w:t>
      </w:r>
      <w:r w:rsidRPr="001A2E18">
        <w:rPr>
          <w:rFonts w:ascii="Times New Roman" w:hAnsi="Times New Roman"/>
          <w:sz w:val="28"/>
          <w:szCs w:val="28"/>
        </w:rPr>
        <w:drawing>
          <wp:inline distT="0" distB="0" distL="0" distR="0">
            <wp:extent cx="1706233" cy="2188548"/>
            <wp:effectExtent l="19050" t="0" r="8267" b="0"/>
            <wp:docPr id="20" name="Рисунок 11" descr="C:\Users\Шламка\AppData\Local\Microsoft\Windows\Temporary Internet Files\Content.Word\IMG_20211015_112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ламка\AppData\Local\Microsoft\Windows\Temporary Internet Files\Content.Word\IMG_20211015_1127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841" cy="2191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A91" w:rsidRDefault="00DB7A91" w:rsidP="001A2E18">
      <w:pPr>
        <w:pStyle w:val="western"/>
        <w:spacing w:after="198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17145</wp:posOffset>
            </wp:positionH>
            <wp:positionV relativeFrom="margin">
              <wp:posOffset>5085080</wp:posOffset>
            </wp:positionV>
            <wp:extent cx="2672080" cy="1742440"/>
            <wp:effectExtent l="19050" t="0" r="0" b="0"/>
            <wp:wrapSquare wrapText="bothSides"/>
            <wp:docPr id="11" name="Рисунок 8" descr="C:\Users\Шламка\AppData\Local\Microsoft\Windows\Temporary Internet Files\Content.Word\IMG_20211015_111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ламка\AppData\Local\Microsoft\Windows\Temporary Internet Files\Content.Word\IMG_20211015_1116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80" cy="174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2E18">
        <w:rPr>
          <w:rFonts w:ascii="Times New Roman" w:hAnsi="Times New Roman"/>
          <w:sz w:val="28"/>
          <w:szCs w:val="28"/>
        </w:rPr>
        <w:t xml:space="preserve">       </w:t>
      </w:r>
    </w:p>
    <w:p w:rsidR="001A2E18" w:rsidRPr="00C64A7C" w:rsidRDefault="00DB7A91" w:rsidP="001A2E18">
      <w:pPr>
        <w:pStyle w:val="western"/>
        <w:spacing w:after="198" w:line="360" w:lineRule="auto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1A2E18" w:rsidRPr="00C64A7C">
        <w:rPr>
          <w:rFonts w:ascii="Times New Roman" w:hAnsi="Times New Roman"/>
          <w:sz w:val="28"/>
          <w:szCs w:val="28"/>
        </w:rPr>
        <w:t>Мы  наде</w:t>
      </w:r>
      <w:r w:rsidR="001A2E18">
        <w:rPr>
          <w:rFonts w:ascii="Times New Roman" w:hAnsi="Times New Roman"/>
          <w:sz w:val="28"/>
          <w:szCs w:val="28"/>
        </w:rPr>
        <w:t>е</w:t>
      </w:r>
      <w:r w:rsidR="001A2E18" w:rsidRPr="00C64A7C">
        <w:rPr>
          <w:rFonts w:ascii="Times New Roman" w:hAnsi="Times New Roman"/>
          <w:sz w:val="28"/>
          <w:szCs w:val="28"/>
        </w:rPr>
        <w:t>мся, что малыши никогда не станут нарушать правила дорожного движения!</w:t>
      </w:r>
      <w:r w:rsidR="001A2E18" w:rsidRPr="00C64A7C">
        <w:rPr>
          <w:sz w:val="28"/>
          <w:szCs w:val="28"/>
        </w:rPr>
        <w:t xml:space="preserve"> </w:t>
      </w:r>
    </w:p>
    <w:p w:rsidR="00963C1C" w:rsidRPr="00C501A3" w:rsidRDefault="00963C1C" w:rsidP="00C64A7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63C1C" w:rsidRPr="00B5589E" w:rsidRDefault="00963C1C" w:rsidP="00C64A7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3C1C" w:rsidRPr="00963C1C" w:rsidRDefault="00963C1C" w:rsidP="00C64A7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963C1C" w:rsidRPr="00963C1C" w:rsidSect="00BD59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932824"/>
    <w:rsid w:val="000B631F"/>
    <w:rsid w:val="001A2E18"/>
    <w:rsid w:val="002C4FF7"/>
    <w:rsid w:val="006620FA"/>
    <w:rsid w:val="00932824"/>
    <w:rsid w:val="00963C1C"/>
    <w:rsid w:val="009C3D98"/>
    <w:rsid w:val="00A00704"/>
    <w:rsid w:val="00B86789"/>
    <w:rsid w:val="00BD5921"/>
    <w:rsid w:val="00C501A3"/>
    <w:rsid w:val="00C64A7C"/>
    <w:rsid w:val="00DA21C9"/>
    <w:rsid w:val="00DB7A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28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C64A7C"/>
    <w:pPr>
      <w:spacing w:before="100" w:beforeAutospacing="1" w:after="119" w:line="240" w:lineRule="auto"/>
    </w:pPr>
    <w:rPr>
      <w:rFonts w:ascii="Calibri" w:eastAsia="Times New Roman" w:hAnsi="Calibri" w:cs="Times New Roman"/>
      <w:color w:val="00000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C3D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3D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508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5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207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Шламка Школа</dc:creator>
  <cp:keywords/>
  <dc:description/>
  <cp:lastModifiedBy>Шламка Школа</cp:lastModifiedBy>
  <cp:revision>7</cp:revision>
  <dcterms:created xsi:type="dcterms:W3CDTF">2021-10-12T08:35:00Z</dcterms:created>
  <dcterms:modified xsi:type="dcterms:W3CDTF">2021-10-18T08:23:00Z</dcterms:modified>
</cp:coreProperties>
</file>