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BCD" w:rsidRPr="0043270C" w:rsidRDefault="00E44BCD" w:rsidP="00E44BCD">
      <w:pPr>
        <w:jc w:val="center"/>
        <w:rPr>
          <w:sz w:val="28"/>
          <w:szCs w:val="28"/>
        </w:rPr>
      </w:pPr>
      <w:r w:rsidRPr="0043270C">
        <w:rPr>
          <w:sz w:val="28"/>
          <w:szCs w:val="28"/>
        </w:rPr>
        <w:t xml:space="preserve">Отчет  по мероприятиям, проведенным в ГБОУ СОШ </w:t>
      </w:r>
      <w:proofErr w:type="spellStart"/>
      <w:r w:rsidRPr="0043270C">
        <w:rPr>
          <w:sz w:val="28"/>
          <w:szCs w:val="28"/>
        </w:rPr>
        <w:t>с</w:t>
      </w:r>
      <w:proofErr w:type="gramStart"/>
      <w:r w:rsidRPr="0043270C">
        <w:rPr>
          <w:sz w:val="28"/>
          <w:szCs w:val="28"/>
        </w:rPr>
        <w:t>.Ш</w:t>
      </w:r>
      <w:proofErr w:type="gramEnd"/>
      <w:r w:rsidRPr="0043270C">
        <w:rPr>
          <w:sz w:val="28"/>
          <w:szCs w:val="28"/>
        </w:rPr>
        <w:t>ламка</w:t>
      </w:r>
      <w:proofErr w:type="spellEnd"/>
      <w:r w:rsidRPr="0043270C">
        <w:rPr>
          <w:sz w:val="28"/>
          <w:szCs w:val="28"/>
        </w:rPr>
        <w:t xml:space="preserve">   к годовщине Парада 7 ноября 1941</w:t>
      </w:r>
      <w:r>
        <w:rPr>
          <w:sz w:val="28"/>
          <w:szCs w:val="28"/>
        </w:rPr>
        <w:t>г</w:t>
      </w:r>
      <w:r w:rsidRPr="0043270C">
        <w:rPr>
          <w:sz w:val="28"/>
          <w:szCs w:val="28"/>
        </w:rPr>
        <w:t>ода.</w:t>
      </w:r>
    </w:p>
    <w:p w:rsidR="00650165" w:rsidRPr="00E44BCD" w:rsidRDefault="00E44BCD" w:rsidP="00E44BCD">
      <w:pPr>
        <w:jc w:val="center"/>
        <w:rPr>
          <w:b/>
        </w:rPr>
      </w:pPr>
      <w:r>
        <w:rPr>
          <w:b/>
        </w:rPr>
        <w:t xml:space="preserve"> </w:t>
      </w:r>
    </w:p>
    <w:p w:rsidR="003B7A2F" w:rsidRDefault="00650165" w:rsidP="003B7A2F">
      <w:pPr>
        <w:spacing w:line="360" w:lineRule="auto"/>
        <w:jc w:val="both"/>
      </w:pPr>
      <w:r w:rsidRPr="004F0F06">
        <w:rPr>
          <w:bCs/>
        </w:rPr>
        <w:t>7 ноября 1941 года в Куйбышеве прошёл военный парад, ставший одним из самых ярких событий военной поры. На главной площади имени Куйбышева выстроились во</w:t>
      </w:r>
      <w:r>
        <w:rPr>
          <w:bCs/>
        </w:rPr>
        <w:t xml:space="preserve">йска, </w:t>
      </w:r>
      <w:r w:rsidRPr="004F0F06">
        <w:rPr>
          <w:bCs/>
        </w:rPr>
        <w:t xml:space="preserve">участвующие в параде. На трибуну поднялись руководители партии и правительства, иностранные дипломаты. Командовал парадом генерал </w:t>
      </w:r>
      <w:proofErr w:type="spellStart"/>
      <w:r w:rsidRPr="004F0F06">
        <w:rPr>
          <w:bCs/>
        </w:rPr>
        <w:t>М.А.Пуркаев</w:t>
      </w:r>
      <w:proofErr w:type="spellEnd"/>
      <w:r w:rsidRPr="004F0F06">
        <w:rPr>
          <w:bCs/>
        </w:rPr>
        <w:t>, принимал</w:t>
      </w:r>
      <w:r>
        <w:rPr>
          <w:bCs/>
        </w:rPr>
        <w:t xml:space="preserve"> -</w:t>
      </w:r>
      <w:r w:rsidRPr="004F0F06">
        <w:rPr>
          <w:bCs/>
        </w:rPr>
        <w:t xml:space="preserve"> маршал Советского Союза </w:t>
      </w:r>
      <w:proofErr w:type="spellStart"/>
      <w:r w:rsidRPr="004F0F06">
        <w:rPr>
          <w:bCs/>
        </w:rPr>
        <w:t>К.Е.Ворошилов.</w:t>
      </w:r>
      <w:r w:rsidRPr="004F0F06">
        <w:t>Этот</w:t>
      </w:r>
      <w:proofErr w:type="spellEnd"/>
      <w:r w:rsidRPr="004F0F06">
        <w:t xml:space="preserve"> парад являлся демонстрацией несокрушимой силы и уверенности народа и его армии в победе над врагом. </w:t>
      </w:r>
      <w:r w:rsidR="003B7A2F" w:rsidRPr="004F0F06">
        <w:t>Длился парад полтора часа. Войска прямо с парада отправлялись на фронт.</w:t>
      </w:r>
    </w:p>
    <w:p w:rsidR="003B7A2F" w:rsidRDefault="00650165" w:rsidP="003B7A2F">
      <w:pPr>
        <w:spacing w:line="360" w:lineRule="auto"/>
        <w:jc w:val="both"/>
      </w:pPr>
      <w:r>
        <w:t xml:space="preserve">Об этом знаменательном событии </w:t>
      </w:r>
      <w:r w:rsidR="003B7A2F">
        <w:t>говорили еще раз учащиеся 7 класса на тематическом уроке, посвященном данному событию. Ребята смотрели презентацию, делились своими впечатлениями, продемонстрировали рисунки, подготовленные к этой дате, прочитали стихотворения.</w:t>
      </w:r>
      <w:r w:rsidR="003E13FC">
        <w:t xml:space="preserve"> В конце урока пришли к единому мнению, что нельзя забывать о подвигах народа, победившего фашизм.</w:t>
      </w:r>
      <w:bookmarkStart w:id="0" w:name="_GoBack"/>
      <w:bookmarkEnd w:id="0"/>
    </w:p>
    <w:p w:rsidR="003B7A2F" w:rsidRDefault="003B7A2F" w:rsidP="003B7A2F">
      <w:pPr>
        <w:spacing w:line="360" w:lineRule="auto"/>
        <w:jc w:val="both"/>
      </w:pPr>
    </w:p>
    <w:p w:rsidR="003B7A2F" w:rsidRDefault="003B7A2F" w:rsidP="003B7A2F">
      <w:pPr>
        <w:spacing w:line="360" w:lineRule="auto"/>
        <w:jc w:val="both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  <w:r>
        <w:rPr>
          <w:noProof/>
        </w:rPr>
        <w:drawing>
          <wp:inline distT="0" distB="0" distL="0" distR="0">
            <wp:extent cx="2408555" cy="3124316"/>
            <wp:effectExtent l="19050" t="0" r="0" b="0"/>
            <wp:docPr id="1" name="Рисунок 1" descr="C:\Users\Мастер\AppData\Local\Microsoft\Windows\Temporary Internet Files\Content.Word\IMG_19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стер\AppData\Local\Microsoft\Windows\Temporary Internet Files\Content.Word\IMG_1919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8678" cy="31244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13FC">
        <w:rPr>
          <w:noProof/>
        </w:rPr>
        <w:drawing>
          <wp:inline distT="0" distB="0" distL="0" distR="0">
            <wp:extent cx="2826898" cy="3089275"/>
            <wp:effectExtent l="19050" t="0" r="0" b="0"/>
            <wp:docPr id="2" name="Рисунок 2" descr="C:\Users\Мастер\Pictures\Documents\Классное руководство\материалы для сайта о мероприятиях\25-10-2021_12-04-51\IMG_19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Мастер\Pictures\Documents\Классное руководство\материалы для сайта о мероприятиях\25-10-2021_12-04-51\IMG_191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6898" cy="308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13FC" w:rsidRDefault="003E13FC" w:rsidP="003B7A2F">
      <w:pPr>
        <w:spacing w:line="360" w:lineRule="auto"/>
        <w:jc w:val="both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3E13FC" w:rsidRDefault="003E13FC" w:rsidP="003B7A2F">
      <w:pPr>
        <w:spacing w:line="360" w:lineRule="auto"/>
        <w:jc w:val="both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3E13FC" w:rsidRDefault="003E13FC" w:rsidP="003B7A2F">
      <w:pPr>
        <w:spacing w:line="360" w:lineRule="auto"/>
        <w:jc w:val="both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3E13FC" w:rsidRDefault="003E13FC" w:rsidP="003B7A2F">
      <w:pPr>
        <w:spacing w:line="360" w:lineRule="auto"/>
        <w:jc w:val="both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3E13FC" w:rsidRDefault="003E13FC" w:rsidP="003B7A2F">
      <w:pPr>
        <w:spacing w:line="360" w:lineRule="auto"/>
        <w:jc w:val="both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  <w:r>
        <w:rPr>
          <w:noProof/>
        </w:rPr>
        <w:lastRenderedPageBreak/>
        <w:drawing>
          <wp:inline distT="0" distB="0" distL="0" distR="0">
            <wp:extent cx="2495550" cy="2598295"/>
            <wp:effectExtent l="0" t="0" r="0" b="0"/>
            <wp:docPr id="3" name="Рисунок 3" descr="C:\Users\Мастер\Pictures\Documents\Классное руководство\материалы для сайта о мероприятиях\25-10-2021_12-27-57\IMG_19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Мастер\Pictures\Documents\Классное руководство\материалы для сайта о мероприятиях\25-10-2021_12-27-57\IMG_192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2598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3276600" cy="2588499"/>
            <wp:effectExtent l="0" t="0" r="0" b="2540"/>
            <wp:docPr id="4" name="Рисунок 4" descr="C:\Users\Мастер\Pictures\Documents\Классное руководство\материалы для сайта о мероприятиях\25-10-2021_12-27-57\IMG_19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Мастер\Pictures\Documents\Классное руководство\материалы для сайта о мероприятиях\25-10-2021_12-27-57\IMG_1925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0184" cy="2591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13FC" w:rsidRDefault="003E13FC" w:rsidP="003B7A2F">
      <w:pPr>
        <w:spacing w:line="360" w:lineRule="auto"/>
        <w:jc w:val="both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3E13FC" w:rsidRDefault="003E13FC" w:rsidP="003B7A2F">
      <w:pPr>
        <w:spacing w:line="360" w:lineRule="auto"/>
        <w:jc w:val="both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3E13FC" w:rsidRDefault="003E13FC" w:rsidP="003B7A2F">
      <w:pPr>
        <w:spacing w:line="360" w:lineRule="auto"/>
        <w:jc w:val="both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3E13FC" w:rsidRDefault="003E13FC" w:rsidP="003B7A2F">
      <w:pPr>
        <w:spacing w:line="360" w:lineRule="auto"/>
        <w:jc w:val="both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3E13FC" w:rsidRDefault="003E13FC" w:rsidP="003B7A2F">
      <w:pPr>
        <w:spacing w:line="360" w:lineRule="auto"/>
        <w:jc w:val="both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3E13FC" w:rsidRDefault="003E13FC" w:rsidP="003B7A2F">
      <w:pPr>
        <w:spacing w:line="360" w:lineRule="auto"/>
        <w:jc w:val="both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3E13FC" w:rsidRDefault="003E13FC" w:rsidP="003B7A2F">
      <w:pPr>
        <w:spacing w:line="360" w:lineRule="auto"/>
        <w:jc w:val="both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3E13FC" w:rsidRDefault="003E13FC" w:rsidP="003B7A2F">
      <w:pPr>
        <w:spacing w:line="360" w:lineRule="auto"/>
        <w:jc w:val="both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3E13FC" w:rsidRDefault="003E13FC" w:rsidP="003B7A2F">
      <w:pPr>
        <w:spacing w:line="360" w:lineRule="auto"/>
        <w:jc w:val="both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3E13FC" w:rsidRDefault="003E13FC" w:rsidP="003B7A2F">
      <w:pPr>
        <w:spacing w:line="360" w:lineRule="auto"/>
        <w:jc w:val="both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3E13FC" w:rsidRDefault="003E13FC" w:rsidP="003B7A2F">
      <w:pPr>
        <w:spacing w:line="360" w:lineRule="auto"/>
        <w:jc w:val="both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3E13FC" w:rsidRDefault="003E13FC" w:rsidP="003B7A2F">
      <w:pPr>
        <w:spacing w:line="360" w:lineRule="auto"/>
        <w:jc w:val="both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3E13FC" w:rsidRDefault="003E13FC" w:rsidP="003B7A2F">
      <w:pPr>
        <w:spacing w:line="360" w:lineRule="auto"/>
        <w:jc w:val="both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3E13FC" w:rsidRDefault="003E13FC" w:rsidP="003B7A2F">
      <w:pPr>
        <w:spacing w:line="360" w:lineRule="auto"/>
        <w:jc w:val="both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3E13FC" w:rsidRDefault="003E13FC" w:rsidP="003B7A2F">
      <w:pPr>
        <w:spacing w:line="360" w:lineRule="auto"/>
        <w:jc w:val="both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3E13FC" w:rsidRDefault="003E13FC" w:rsidP="003B7A2F">
      <w:pPr>
        <w:spacing w:line="360" w:lineRule="auto"/>
        <w:jc w:val="both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3E13FC" w:rsidRDefault="003E13FC" w:rsidP="003B7A2F">
      <w:pPr>
        <w:spacing w:line="360" w:lineRule="auto"/>
        <w:jc w:val="both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3E13FC" w:rsidRDefault="003E13FC" w:rsidP="003B7A2F">
      <w:pPr>
        <w:spacing w:line="360" w:lineRule="auto"/>
        <w:jc w:val="both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3E13FC" w:rsidRDefault="003E13FC" w:rsidP="003B7A2F">
      <w:pPr>
        <w:spacing w:line="360" w:lineRule="auto"/>
        <w:jc w:val="both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3E13FC" w:rsidRDefault="003E13FC" w:rsidP="003B7A2F">
      <w:pPr>
        <w:spacing w:line="360" w:lineRule="auto"/>
        <w:jc w:val="both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3E13FC" w:rsidRDefault="003E13FC" w:rsidP="003B7A2F">
      <w:pPr>
        <w:spacing w:line="360" w:lineRule="auto"/>
        <w:jc w:val="both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3E13FC" w:rsidRDefault="003E13FC" w:rsidP="003B7A2F">
      <w:pPr>
        <w:spacing w:line="360" w:lineRule="auto"/>
        <w:jc w:val="both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3E13FC" w:rsidRDefault="003E13FC" w:rsidP="003B7A2F">
      <w:pPr>
        <w:spacing w:line="360" w:lineRule="auto"/>
        <w:jc w:val="both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3E13FC" w:rsidRDefault="003E13FC" w:rsidP="003B7A2F">
      <w:pPr>
        <w:spacing w:line="360" w:lineRule="auto"/>
        <w:jc w:val="both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3E13FC" w:rsidRDefault="003E13FC" w:rsidP="003B7A2F">
      <w:pPr>
        <w:spacing w:line="360" w:lineRule="auto"/>
        <w:jc w:val="both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3E13FC" w:rsidRPr="003E13FC" w:rsidRDefault="003E13FC" w:rsidP="003B7A2F">
      <w:pPr>
        <w:spacing w:line="360" w:lineRule="auto"/>
        <w:jc w:val="both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3E13FC" w:rsidRDefault="003E13FC" w:rsidP="003B7A2F">
      <w:pPr>
        <w:spacing w:line="360" w:lineRule="auto"/>
        <w:jc w:val="both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3E13FC" w:rsidRDefault="003E13FC" w:rsidP="003B7A2F">
      <w:pPr>
        <w:spacing w:line="360" w:lineRule="auto"/>
        <w:jc w:val="both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3E13FC" w:rsidRDefault="003E13FC" w:rsidP="003B7A2F">
      <w:pPr>
        <w:spacing w:line="360" w:lineRule="auto"/>
        <w:jc w:val="both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3E13FC" w:rsidRPr="003E13FC" w:rsidRDefault="003E13FC" w:rsidP="003B7A2F">
      <w:pPr>
        <w:spacing w:line="360" w:lineRule="auto"/>
        <w:jc w:val="both"/>
      </w:pPr>
      <w:r>
        <w:rPr>
          <w:noProof/>
        </w:rPr>
        <w:drawing>
          <wp:inline distT="0" distB="0" distL="0" distR="0">
            <wp:extent cx="5781675" cy="4391025"/>
            <wp:effectExtent l="0" t="0" r="9525" b="9525"/>
            <wp:docPr id="5" name="Рисунок 5" descr="C:\Users\Мастер\Pictures\Documents\Классное руководство\материалы для сайта о мероприятиях\IMG_19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Мастер\Pictures\Documents\Классное руководство\материалы для сайта о мероприятиях\IMG_1926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1675" cy="439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0165" w:rsidRDefault="00650165"/>
    <w:sectPr w:rsidR="00650165" w:rsidSect="009C52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7E12"/>
    <w:rsid w:val="00153A23"/>
    <w:rsid w:val="003B7A2F"/>
    <w:rsid w:val="003E13FC"/>
    <w:rsid w:val="00650165"/>
    <w:rsid w:val="008021C6"/>
    <w:rsid w:val="008E7E12"/>
    <w:rsid w:val="009C5252"/>
    <w:rsid w:val="00E44BCD"/>
    <w:rsid w:val="00E813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165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153A23"/>
    <w:rPr>
      <w:rFonts w:ascii="Calibri" w:eastAsia="Calibri" w:hAnsi="Calibri"/>
      <w:sz w:val="22"/>
      <w:szCs w:val="22"/>
    </w:rPr>
  </w:style>
  <w:style w:type="character" w:customStyle="1" w:styleId="a4">
    <w:name w:val="Без интервала Знак"/>
    <w:link w:val="a3"/>
    <w:rsid w:val="00153A23"/>
    <w:rPr>
      <w:rFonts w:ascii="Calibri" w:eastAsia="Calibri" w:hAnsi="Calibri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3B7A2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B7A2F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165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153A23"/>
    <w:rPr>
      <w:rFonts w:ascii="Calibri" w:eastAsia="Calibri" w:hAnsi="Calibri"/>
      <w:sz w:val="22"/>
      <w:szCs w:val="22"/>
    </w:rPr>
  </w:style>
  <w:style w:type="character" w:customStyle="1" w:styleId="a4">
    <w:name w:val="Без интервала Знак"/>
    <w:link w:val="a3"/>
    <w:rsid w:val="00153A23"/>
    <w:rPr>
      <w:rFonts w:ascii="Calibri" w:eastAsia="Calibri" w:hAnsi="Calibri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3B7A2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B7A2F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microsoft.com/office/2007/relationships/stylesWithEffects" Target="stylesWithEffects.xml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LESHIY</Company>
  <LinksUpToDate>false</LinksUpToDate>
  <CharactersWithSpaces>1024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Мастер</dc:creator>
  <cp:keywords/>
  <dc:description/>
  <cp:lastModifiedBy>Admin</cp:lastModifiedBy>
  <cp:revision>3</cp:revision>
  <dcterms:created xsi:type="dcterms:W3CDTF">2021-10-25T09:09:00Z</dcterms:created>
  <dcterms:modified xsi:type="dcterms:W3CDTF">2021-10-25T09:43:00Z</dcterms:modified>
</cp:coreProperties>
</file>