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CFD0" w14:textId="5F8F544A" w:rsidR="00076B56" w:rsidRDefault="00076B56" w:rsidP="00CC572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99"/>
          <w:sz w:val="27"/>
          <w:szCs w:val="27"/>
          <w:bdr w:val="none" w:sz="0" w:space="0" w:color="auto" w:frame="1"/>
          <w:lang w:eastAsia="ru-RU"/>
        </w:rPr>
      </w:pPr>
      <w:bookmarkStart w:id="0" w:name="_Hlk59780385"/>
      <w:bookmarkEnd w:id="0"/>
      <w:r>
        <w:rPr>
          <w:rFonts w:ascii="Verdana" w:eastAsia="Times New Roman" w:hAnsi="Verdana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        </w:t>
      </w:r>
      <w:r w:rsidR="007C6E89">
        <w:rPr>
          <w:rFonts w:ascii="Verdana" w:eastAsia="Times New Roman" w:hAnsi="Verdana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            </w:t>
      </w:r>
      <w:r>
        <w:rPr>
          <w:rFonts w:ascii="Verdana" w:eastAsia="Times New Roman" w:hAnsi="Verdana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</w:t>
      </w:r>
    </w:p>
    <w:p w14:paraId="6EF61D5C" w14:textId="02F129AC" w:rsidR="007C6E89" w:rsidRPr="00CC5724" w:rsidRDefault="007C6E89" w:rsidP="00076B56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noProof/>
          <w:color w:val="000099"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color w:val="000099"/>
          <w:sz w:val="27"/>
          <w:szCs w:val="27"/>
          <w:bdr w:val="none" w:sz="0" w:space="0" w:color="auto" w:frame="1"/>
          <w:lang w:eastAsia="ru-RU"/>
        </w:rPr>
        <w:t xml:space="preserve">                                            </w:t>
      </w:r>
    </w:p>
    <w:p w14:paraId="4C948DFC" w14:textId="77777777" w:rsidR="006D6300" w:rsidRPr="00CC5724" w:rsidRDefault="006D6300" w:rsidP="006D630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5724">
        <w:rPr>
          <w:rFonts w:ascii="Times New Roman" w:eastAsia="Calibri" w:hAnsi="Times New Roman" w:cs="Times New Roman"/>
          <w:b/>
          <w:bCs/>
          <w:sz w:val="28"/>
          <w:szCs w:val="28"/>
        </w:rPr>
        <w:t>ПЛАН РАБОТЫ</w:t>
      </w:r>
    </w:p>
    <w:p w14:paraId="7A17E42B" w14:textId="1DBEC050" w:rsidR="006D6300" w:rsidRPr="00CC5724" w:rsidRDefault="006D6300" w:rsidP="006D630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5724">
        <w:rPr>
          <w:rFonts w:ascii="Times New Roman" w:eastAsia="Calibri" w:hAnsi="Times New Roman" w:cs="Times New Roman"/>
          <w:b/>
          <w:bCs/>
          <w:sz w:val="28"/>
          <w:szCs w:val="28"/>
        </w:rPr>
        <w:t>на зимние каникулы 2020-2021 учебного года</w:t>
      </w:r>
    </w:p>
    <w:p w14:paraId="26138141" w14:textId="409E7928" w:rsidR="005152DD" w:rsidRPr="00CC5724" w:rsidRDefault="006D6300" w:rsidP="006D630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57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ГБОУ СОШ </w:t>
      </w:r>
      <w:proofErr w:type="spellStart"/>
      <w:r w:rsidRPr="00CC5724">
        <w:rPr>
          <w:rFonts w:ascii="Times New Roman" w:eastAsia="Calibri" w:hAnsi="Times New Roman" w:cs="Times New Roman"/>
          <w:b/>
          <w:bCs/>
          <w:sz w:val="28"/>
          <w:szCs w:val="28"/>
        </w:rPr>
        <w:t>с.Шламка</w:t>
      </w:r>
      <w:proofErr w:type="spellEnd"/>
      <w:r w:rsidRPr="00CC5724">
        <w:rPr>
          <w:rFonts w:ascii="Times New Roman" w:hAnsi="Times New Roman" w:cs="Times New Roman"/>
        </w:rPr>
        <w:t xml:space="preserve">                                        </w:t>
      </w:r>
    </w:p>
    <w:tbl>
      <w:tblPr>
        <w:tblW w:w="14347" w:type="dxa"/>
        <w:tblInd w:w="-2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3490"/>
        <w:gridCol w:w="1292"/>
        <w:gridCol w:w="2585"/>
        <w:gridCol w:w="5687"/>
      </w:tblGrid>
      <w:tr w:rsidR="00CC5724" w:rsidRPr="00CC5724" w14:paraId="1A88B63C" w14:textId="1B330516" w:rsidTr="00CC5724">
        <w:trPr>
          <w:trHeight w:val="719"/>
        </w:trPr>
        <w:tc>
          <w:tcPr>
            <w:tcW w:w="12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B52CAE5" w14:textId="77777777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23E7ECB" w14:textId="77777777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2931626" w14:textId="77777777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FC598EE" w14:textId="2CE0939D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F56D33E" w14:textId="2E8C0500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Активные ссылки</w:t>
            </w:r>
          </w:p>
        </w:tc>
      </w:tr>
      <w:tr w:rsidR="00CC5724" w:rsidRPr="00CC5724" w14:paraId="6F796A2E" w14:textId="62ACA572" w:rsidTr="00CC5724">
        <w:trPr>
          <w:trHeight w:val="719"/>
        </w:trPr>
        <w:tc>
          <w:tcPr>
            <w:tcW w:w="12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7E8D360" w14:textId="77777777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28.12.2020.</w:t>
            </w:r>
          </w:p>
        </w:tc>
        <w:tc>
          <w:tcPr>
            <w:tcW w:w="3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A01CE49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Игровое мероприятие «Давайте жить дружно». Тренинг «Как научиться быть добрым».</w:t>
            </w:r>
          </w:p>
          <w:p w14:paraId="12539A25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Спортивные игры. Игры на свежем воздухе.</w:t>
            </w:r>
          </w:p>
        </w:tc>
        <w:tc>
          <w:tcPr>
            <w:tcW w:w="12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C1DB524" w14:textId="50553A4F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10.00-10.30</w:t>
            </w:r>
          </w:p>
          <w:p w14:paraId="62EFD7F5" w14:textId="77777777" w:rsidR="00CC5724" w:rsidRPr="00CC5724" w:rsidRDefault="00CC5724" w:rsidP="003C06A9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C4D25D4" w14:textId="6FB083A9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07C433F" w14:textId="56C5B993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Стручкова Юлия Владимировна</w:t>
            </w:r>
          </w:p>
          <w:p w14:paraId="0BA90285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12D3C91" w14:textId="238AD78F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336A5D8" w14:textId="085B4412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4" w:history="1">
              <w:r w:rsidRPr="00CC57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https://www.youtube.com/watch?v=xDhTOr0DEbo&amp;feature=emb_logo</w:t>
              </w:r>
            </w:hyperlink>
          </w:p>
          <w:p w14:paraId="61134075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453E953" w14:textId="3AC0E76B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CC5724" w:rsidRPr="00CC5724" w14:paraId="0DC2606F" w14:textId="722ABFA2" w:rsidTr="00CC5724">
        <w:trPr>
          <w:trHeight w:val="719"/>
        </w:trPr>
        <w:tc>
          <w:tcPr>
            <w:tcW w:w="12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FEB48F2" w14:textId="77777777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29.12.2020</w:t>
            </w:r>
          </w:p>
        </w:tc>
        <w:tc>
          <w:tcPr>
            <w:tcW w:w="3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30ED2D3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Познавательное мероприятие «Правила дорожного движения – правила жизни» </w:t>
            </w:r>
          </w:p>
          <w:p w14:paraId="761F82AF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Спортивные игры. Игры на свежем воздухе.</w:t>
            </w:r>
          </w:p>
          <w:p w14:paraId="205A247D" w14:textId="04FCED12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5B36232" w14:textId="77777777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10.00-10.30</w:t>
            </w:r>
          </w:p>
          <w:p w14:paraId="2B379E9E" w14:textId="77777777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D368835" w14:textId="0FCCE2D3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0274657" w14:textId="4531E340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0BFECFC" w14:textId="42290963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5" w:history="1">
              <w:r w:rsidRPr="00CC57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https://www.youtube.com/watch?v=7u0o76OwMVo&amp;feature=emb_logo</w:t>
              </w:r>
            </w:hyperlink>
          </w:p>
          <w:p w14:paraId="6D06A9AD" w14:textId="6ACBE321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CC5724" w:rsidRPr="00CC5724" w14:paraId="0BA0CEE0" w14:textId="77777777" w:rsidTr="00CC5724">
        <w:trPr>
          <w:trHeight w:val="719"/>
        </w:trPr>
        <w:tc>
          <w:tcPr>
            <w:tcW w:w="12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E5D85AE" w14:textId="68321504" w:rsidR="00CC5724" w:rsidRPr="00CC5724" w:rsidRDefault="00CC5724" w:rsidP="003C06A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30.12.2020</w:t>
            </w:r>
          </w:p>
        </w:tc>
        <w:tc>
          <w:tcPr>
            <w:tcW w:w="3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AF6AB4E" w14:textId="77777777" w:rsidR="00CC5724" w:rsidRPr="00CC5724" w:rsidRDefault="00CC5724" w:rsidP="003C0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C5724">
              <w:rPr>
                <w:rFonts w:ascii="Times New Roman" w:hAnsi="Times New Roman" w:cs="Times New Roman"/>
                <w:sz w:val="24"/>
                <w:szCs w:val="24"/>
              </w:rPr>
              <w:t>Эколого-правовой час «От нас природа тайн своих не прячет презентация</w:t>
            </w:r>
          </w:p>
          <w:p w14:paraId="0406194B" w14:textId="77777777" w:rsidR="00CC5724" w:rsidRPr="00CC5724" w:rsidRDefault="00CC5724" w:rsidP="003C0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E1969" w14:textId="16C467B9" w:rsidR="00CC5724" w:rsidRPr="00CC5724" w:rsidRDefault="00CC5724" w:rsidP="003C0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Маша и Медведь Новогодний сборник</w:t>
            </w:r>
          </w:p>
        </w:tc>
        <w:tc>
          <w:tcPr>
            <w:tcW w:w="12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781A9A2" w14:textId="4E0A5ACA" w:rsidR="00CC5724" w:rsidRPr="00CC5724" w:rsidRDefault="00CC5724" w:rsidP="003C06A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10.00-14.00</w:t>
            </w:r>
          </w:p>
        </w:tc>
        <w:tc>
          <w:tcPr>
            <w:tcW w:w="2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EFDDF9F" w14:textId="49EB2C9E" w:rsidR="00CC5724" w:rsidRPr="00CC5724" w:rsidRDefault="00CC5724" w:rsidP="003C06A9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Сафина </w:t>
            </w:r>
            <w:proofErr w:type="spellStart"/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Расимя</w:t>
            </w:r>
            <w:proofErr w:type="spellEnd"/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Рафиковна</w:t>
            </w:r>
            <w:proofErr w:type="spellEnd"/>
          </w:p>
          <w:p w14:paraId="72FF2B4A" w14:textId="77777777" w:rsidR="00CC5724" w:rsidRPr="00CC5724" w:rsidRDefault="00CC5724" w:rsidP="003C06A9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455998C" w14:textId="4891D2CE" w:rsidR="00CC5724" w:rsidRPr="00CC5724" w:rsidRDefault="00CC5724" w:rsidP="003C06A9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Классный руководитель 1-4 класса</w:t>
            </w:r>
          </w:p>
        </w:tc>
        <w:tc>
          <w:tcPr>
            <w:tcW w:w="5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FCDB6A7" w14:textId="77777777" w:rsidR="00CC5724" w:rsidRPr="00CC5724" w:rsidRDefault="00CC5724" w:rsidP="003C06A9">
            <w:pPr>
              <w:spacing w:after="200" w:line="240" w:lineRule="auto"/>
              <w:rPr>
                <w:rStyle w:val="a3"/>
                <w:rFonts w:ascii="Times New Roman" w:hAnsi="Times New Roman" w:cs="Times New Roman"/>
              </w:rPr>
            </w:pPr>
            <w:hyperlink r:id="rId6" w:history="1">
              <w:r w:rsidRPr="00CC5724">
                <w:rPr>
                  <w:rStyle w:val="a3"/>
                  <w:rFonts w:ascii="Times New Roman" w:hAnsi="Times New Roman" w:cs="Times New Roman"/>
                </w:rPr>
                <w:t>http://www.myshared.ru/slide/1370286/</w:t>
              </w:r>
            </w:hyperlink>
          </w:p>
          <w:p w14:paraId="7B409929" w14:textId="77777777" w:rsidR="00CC5724" w:rsidRPr="00CC5724" w:rsidRDefault="00CC5724" w:rsidP="003C06A9">
            <w:pPr>
              <w:spacing w:after="200" w:line="240" w:lineRule="auto"/>
              <w:rPr>
                <w:rStyle w:val="a3"/>
                <w:rFonts w:ascii="Times New Roman" w:hAnsi="Times New Roman" w:cs="Times New Roman"/>
              </w:rPr>
            </w:pPr>
          </w:p>
          <w:p w14:paraId="72F066B3" w14:textId="7840AB42" w:rsidR="00CC5724" w:rsidRPr="00CC5724" w:rsidRDefault="00CC5724" w:rsidP="003C06A9">
            <w:pPr>
              <w:spacing w:after="20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CC57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https://www.youtube.com/watch?v=jU3SMH98bYA&amp;feature=emb_logo</w:t>
              </w:r>
            </w:hyperlink>
          </w:p>
        </w:tc>
      </w:tr>
      <w:tr w:rsidR="00CC5724" w:rsidRPr="00CC5724" w14:paraId="19B7C2BA" w14:textId="33A84D8E" w:rsidTr="00CC5724">
        <w:trPr>
          <w:trHeight w:val="719"/>
        </w:trPr>
        <w:tc>
          <w:tcPr>
            <w:tcW w:w="12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4FA3A38" w14:textId="4A3C1D5C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3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E986384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Новогоднее представление «В гостях у сказки»</w:t>
            </w:r>
          </w:p>
        </w:tc>
        <w:tc>
          <w:tcPr>
            <w:tcW w:w="12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72E8B74" w14:textId="0B382C02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2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FA8CC70" w14:textId="60DCC8F3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AB4163A" w14:textId="6F774A80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8" w:history="1">
              <w:r w:rsidRPr="00CC5724">
                <w:rPr>
                  <w:rStyle w:val="a3"/>
                  <w:rFonts w:ascii="Times New Roman" w:hAnsi="Times New Roman" w:cs="Times New Roman"/>
                </w:rPr>
                <w:t>https://yandex.ru/video/preview/?text=«Все%20сказки%20Нового%20года»%20%28видеопросмотр%29&amp;path=wizard&amp;parent-reqid=1607620694437551-346343671057843981900428-</w:t>
              </w:r>
              <w:r w:rsidRPr="00CC5724">
                <w:rPr>
                  <w:rStyle w:val="a3"/>
                  <w:rFonts w:ascii="Times New Roman" w:hAnsi="Times New Roman" w:cs="Times New Roman"/>
                </w:rPr>
                <w:lastRenderedPageBreak/>
                <w:t>production-app-host-sas-web-yp-88&amp;wiz_type=vital&amp;filmId=7284473872504676967</w:t>
              </w:r>
            </w:hyperlink>
            <w:r>
              <w:rPr>
                <w:rStyle w:val="a3"/>
                <w:rFonts w:ascii="Times New Roman" w:hAnsi="Times New Roman" w:cs="Times New Roman"/>
              </w:rPr>
              <w:t>.</w:t>
            </w:r>
          </w:p>
        </w:tc>
      </w:tr>
      <w:tr w:rsidR="00CC5724" w:rsidRPr="00CC5724" w14:paraId="41FC15DB" w14:textId="77777777" w:rsidTr="00CC5724">
        <w:trPr>
          <w:trHeight w:val="719"/>
        </w:trPr>
        <w:tc>
          <w:tcPr>
            <w:tcW w:w="12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05D9D90" w14:textId="1AE21413" w:rsidR="00CC5724" w:rsidRPr="00CC5724" w:rsidRDefault="00CC5724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3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272907A" w14:textId="126BF0FA" w:rsidR="00CC5724" w:rsidRPr="00B870C0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Посещение виртуального музея</w:t>
            </w:r>
            <w:r w:rsidR="00B870C0" w:rsidRPr="00B87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B87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Третьяковской галереи</w:t>
            </w:r>
          </w:p>
        </w:tc>
        <w:tc>
          <w:tcPr>
            <w:tcW w:w="12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01D7935" w14:textId="6CAA31BE" w:rsidR="00CC5724" w:rsidRPr="00CC5724" w:rsidRDefault="00B870C0" w:rsidP="005152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2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1AD55CA" w14:textId="7C53FE8A" w:rsidR="00CC5724" w:rsidRPr="00CC5724" w:rsidRDefault="00B870C0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606E113" w14:textId="5536CC6B" w:rsidR="00CC5724" w:rsidRPr="00B870C0" w:rsidRDefault="00B870C0" w:rsidP="005152DD">
            <w:pPr>
              <w:spacing w:after="20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CE3936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CE3936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CE3936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CE3936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CE3936">
                <w:rPr>
                  <w:rStyle w:val="a3"/>
                  <w:rFonts w:ascii="Times New Roman" w:hAnsi="Times New Roman" w:cs="Times New Roman"/>
                  <w:lang w:val="en-US"/>
                </w:rPr>
                <w:t>tretyakovgallery</w:t>
              </w:r>
              <w:proofErr w:type="spellEnd"/>
              <w:r w:rsidRPr="00CE3936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CE393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CE3936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CE3936">
                <w:rPr>
                  <w:rStyle w:val="a3"/>
                  <w:rFonts w:ascii="Times New Roman" w:hAnsi="Times New Roman" w:cs="Times New Roman"/>
                  <w:lang w:val="en-US"/>
                </w:rPr>
                <w:t>exhibitions</w:t>
              </w:r>
              <w:r w:rsidRPr="00CE3936">
                <w:rPr>
                  <w:rStyle w:val="a3"/>
                  <w:rFonts w:ascii="Times New Roman" w:hAnsi="Times New Roman" w:cs="Times New Roman"/>
                </w:rPr>
                <w:t>/?</w:t>
              </w:r>
              <w:r w:rsidRPr="00CE3936">
                <w:rPr>
                  <w:rStyle w:val="a3"/>
                  <w:rFonts w:ascii="Times New Roman" w:hAnsi="Times New Roman" w:cs="Times New Roman"/>
                  <w:lang w:val="en-US"/>
                </w:rPr>
                <w:t>type</w:t>
              </w:r>
              <w:r w:rsidRPr="00CE3936">
                <w:rPr>
                  <w:rStyle w:val="a3"/>
                  <w:rFonts w:ascii="Times New Roman" w:hAnsi="Times New Roman" w:cs="Times New Roman"/>
                </w:rPr>
                <w:t>=</w:t>
              </w:r>
              <w:proofErr w:type="spellStart"/>
              <w:r w:rsidRPr="00CE3936">
                <w:rPr>
                  <w:rStyle w:val="a3"/>
                  <w:rFonts w:ascii="Times New Roman" w:hAnsi="Times New Roman" w:cs="Times New Roman"/>
                  <w:lang w:val="en-US"/>
                </w:rPr>
                <w:t>vitualnye</w:t>
              </w:r>
              <w:proofErr w:type="spellEnd"/>
              <w:r w:rsidRPr="00CE3936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CE3936">
                <w:rPr>
                  <w:rStyle w:val="a3"/>
                  <w:rFonts w:ascii="Times New Roman" w:hAnsi="Times New Roman" w:cs="Times New Roman"/>
                  <w:lang w:val="en-US"/>
                </w:rPr>
                <w:t>vystavki</w:t>
              </w:r>
              <w:proofErr w:type="spellEnd"/>
            </w:hyperlink>
          </w:p>
          <w:p w14:paraId="61C0F176" w14:textId="52085DE4" w:rsidR="00B870C0" w:rsidRPr="00B870C0" w:rsidRDefault="00B870C0" w:rsidP="005152DD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CC5724" w:rsidRPr="00CC5724" w14:paraId="06CD72B8" w14:textId="7B7C5C5F" w:rsidTr="00CC5724">
        <w:trPr>
          <w:trHeight w:val="469"/>
        </w:trPr>
        <w:tc>
          <w:tcPr>
            <w:tcW w:w="12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602B510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04.01.2021</w:t>
            </w:r>
          </w:p>
        </w:tc>
        <w:tc>
          <w:tcPr>
            <w:tcW w:w="3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0E91449" w14:textId="71202FC8" w:rsidR="00CC5724" w:rsidRPr="00CC5724" w:rsidRDefault="00CC5724" w:rsidP="003C06A9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Игровой калейдоскоп </w:t>
            </w: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«Составляющие нашего здоровья»</w:t>
            </w:r>
          </w:p>
        </w:tc>
        <w:tc>
          <w:tcPr>
            <w:tcW w:w="12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8BBF675" w14:textId="7D344E3B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2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0FBCBFC" w14:textId="584327E1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BD72C0F" w14:textId="7D9E6E44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0" w:history="1">
              <w:r w:rsidRPr="00CC57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https://www.youtube.com/watch?v=miCSrvZKb5c&amp;feature=emb_logo</w:t>
              </w:r>
            </w:hyperlink>
          </w:p>
          <w:p w14:paraId="6CF0A005" w14:textId="5F6D8D30" w:rsidR="00CC5724" w:rsidRPr="00CC5724" w:rsidRDefault="00CC5724" w:rsidP="006D6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1" w:history="1"/>
            <w:r w:rsidRPr="00CC5724">
              <w:rPr>
                <w:rStyle w:val="a3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C5724" w:rsidRPr="00CC5724" w14:paraId="0CAC2D8D" w14:textId="6637D53A" w:rsidTr="00CC5724">
        <w:trPr>
          <w:trHeight w:val="719"/>
        </w:trPr>
        <w:tc>
          <w:tcPr>
            <w:tcW w:w="12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2B6AD2D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05.01.202</w:t>
            </w:r>
          </w:p>
        </w:tc>
        <w:tc>
          <w:tcPr>
            <w:tcW w:w="3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51E50E6" w14:textId="22E4C1F5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Игры на свежем воздухе </w:t>
            </w:r>
            <w:proofErr w:type="spellStart"/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«Весёлые старты»</w:t>
            </w:r>
          </w:p>
          <w:p w14:paraId="7E2928C4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71227D9" w14:textId="0506CB2E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E8F94B0" w14:textId="752BC08B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2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71FB465" w14:textId="5DA717AB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Голубчикова</w:t>
            </w:r>
            <w:proofErr w:type="spellEnd"/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Анатолия Сергеевна</w:t>
            </w:r>
          </w:p>
          <w:p w14:paraId="22F42E97" w14:textId="19A222F4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8CF4D06" w14:textId="7BFB36AF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Спортивная </w:t>
            </w:r>
            <w:proofErr w:type="spellStart"/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плошадка</w:t>
            </w:r>
            <w:proofErr w:type="spellEnd"/>
          </w:p>
          <w:p w14:paraId="5DBF44D2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6FC0431" w14:textId="72F24721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2" w:history="1"/>
            <w:r w:rsidRPr="00CC572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724" w:rsidRPr="00CC5724" w14:paraId="76BCC7B8" w14:textId="0D39716B" w:rsidTr="00CC5724">
        <w:trPr>
          <w:trHeight w:val="719"/>
        </w:trPr>
        <w:tc>
          <w:tcPr>
            <w:tcW w:w="12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45C33C5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06.01.2021</w:t>
            </w:r>
          </w:p>
        </w:tc>
        <w:tc>
          <w:tcPr>
            <w:tcW w:w="3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E921B6C" w14:textId="22B5268F" w:rsid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История возникновения праздника «Рождество»</w:t>
            </w:r>
          </w:p>
          <w:p w14:paraId="1A950276" w14:textId="618C196B" w:rsidR="00B870C0" w:rsidRDefault="00B870C0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6B812AF" w14:textId="252180FF" w:rsidR="00B870C0" w:rsidRPr="00CC5724" w:rsidRDefault="00B870C0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Посещение виртуального Русского музея </w:t>
            </w:r>
          </w:p>
          <w:p w14:paraId="1B447D56" w14:textId="577DAC9A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2A942C6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03AD33A" w14:textId="31E02256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224AD05" w14:textId="77777777" w:rsid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10.00-10.30</w:t>
            </w:r>
          </w:p>
          <w:p w14:paraId="1C8783B8" w14:textId="77777777" w:rsidR="00B870C0" w:rsidRDefault="00B870C0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3C252E0" w14:textId="77777777" w:rsidR="00B870C0" w:rsidRDefault="00B870C0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BC61690" w14:textId="51FEA5FF" w:rsidR="00B870C0" w:rsidRPr="00CC5724" w:rsidRDefault="00B870C0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2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5E4DF06" w14:textId="3F08081A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Курамшина</w:t>
            </w:r>
            <w:proofErr w:type="spellEnd"/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Петровна </w:t>
            </w:r>
          </w:p>
          <w:p w14:paraId="495C5885" w14:textId="5F48A76F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E22C3F1" w14:textId="78349099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3" w:history="1">
              <w:r w:rsidRPr="00CC57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https://www.youtube.com/watch?v=iXUZsKx2neI&amp;feature=emb_logo</w:t>
              </w:r>
            </w:hyperlink>
          </w:p>
          <w:p w14:paraId="11C6C8FA" w14:textId="4F2DD517" w:rsidR="00CC5724" w:rsidRPr="00CC5724" w:rsidRDefault="00CC5724" w:rsidP="002A0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4" w:history="1">
              <w:r w:rsidRPr="00CC57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https://www.youtube.com/watch?v=OdhDgAGcUEg&amp;feature=emb_logo</w:t>
              </w:r>
            </w:hyperlink>
            <w:hyperlink r:id="rId15" w:history="1"/>
            <w:r w:rsidRPr="00CC5724">
              <w:rPr>
                <w:rStyle w:val="a3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6FC0D063" w14:textId="115E70B6" w:rsidR="00CC5724" w:rsidRPr="00CC5724" w:rsidRDefault="00B870C0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https://rusmuseumvrm.ru/</w:t>
              </w:r>
            </w:hyperlink>
          </w:p>
        </w:tc>
      </w:tr>
      <w:tr w:rsidR="00CC5724" w:rsidRPr="00CC5724" w14:paraId="3E0BEFCA" w14:textId="530760D9" w:rsidTr="00CC5724">
        <w:trPr>
          <w:trHeight w:val="719"/>
        </w:trPr>
        <w:tc>
          <w:tcPr>
            <w:tcW w:w="12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346E324" w14:textId="31D4281F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.01.2021</w:t>
            </w:r>
          </w:p>
        </w:tc>
        <w:tc>
          <w:tcPr>
            <w:tcW w:w="3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2EEF302" w14:textId="7224F32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Мастер-класс по кулинарии</w:t>
            </w:r>
          </w:p>
          <w:p w14:paraId="2A1806B9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09B4A09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184BB51" w14:textId="76C6B85A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Игры на свежем воздухе.</w:t>
            </w:r>
          </w:p>
        </w:tc>
        <w:tc>
          <w:tcPr>
            <w:tcW w:w="12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F4FE48E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10.00-10.30</w:t>
            </w:r>
          </w:p>
          <w:p w14:paraId="229D255C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4819DC6" w14:textId="77777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C12C0BC" w14:textId="7C494F32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10.00-10.30</w:t>
            </w:r>
          </w:p>
        </w:tc>
        <w:tc>
          <w:tcPr>
            <w:tcW w:w="2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678A983" w14:textId="51A0577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5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D1B3A79" w14:textId="3FB4EF2C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7" w:history="1">
              <w:r w:rsidRPr="00CC57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https://yandex.ru/video/preview?filmId=8285299926513333286&amp;reqid=1608872479057419-97032405462700654400119-sas1-7481&amp;suggest_reqid=75431368616025352572491646187</w:t>
              </w:r>
              <w:r w:rsidRPr="00CC57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7973&amp;text=видео+урок+Кулинарный+поединок+в+школе</w:t>
              </w:r>
            </w:hyperlink>
          </w:p>
        </w:tc>
      </w:tr>
      <w:tr w:rsidR="00CC5724" w:rsidRPr="00CC5724" w14:paraId="565FEA71" w14:textId="789F2565" w:rsidTr="00CC5724">
        <w:trPr>
          <w:trHeight w:val="719"/>
        </w:trPr>
        <w:tc>
          <w:tcPr>
            <w:tcW w:w="12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AFAF31E" w14:textId="22EB3BE9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.01.2021</w:t>
            </w:r>
          </w:p>
        </w:tc>
        <w:tc>
          <w:tcPr>
            <w:tcW w:w="3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C702465" w14:textId="4B361B71" w:rsidR="00CC5724" w:rsidRPr="00CC5724" w:rsidRDefault="00CC5724" w:rsidP="007C7AD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Конкурс рисунков «Моя деревня»  </w:t>
            </w:r>
          </w:p>
          <w:p w14:paraId="384DC4D4" w14:textId="05312511" w:rsidR="00CC5724" w:rsidRPr="00CC5724" w:rsidRDefault="00CC5724" w:rsidP="007C7AD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Спортивные игры. Игры на свежем воздухе</w:t>
            </w:r>
          </w:p>
        </w:tc>
        <w:tc>
          <w:tcPr>
            <w:tcW w:w="12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52FA0FC" w14:textId="3CE240FD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10.00-10.30</w:t>
            </w:r>
          </w:p>
          <w:p w14:paraId="4EE408FE" w14:textId="5FF2069A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11.00-11.30</w:t>
            </w:r>
          </w:p>
          <w:p w14:paraId="1A84C778" w14:textId="42E08B6D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2E500E3" w14:textId="62F82A17" w:rsidR="00CC5724" w:rsidRPr="00CC5724" w:rsidRDefault="00CC5724" w:rsidP="005152D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5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C6A940C" w14:textId="1B483C36" w:rsidR="00CC5724" w:rsidRPr="00CC5724" w:rsidRDefault="00CC5724" w:rsidP="005152DD">
            <w:pPr>
              <w:spacing w:after="20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Pr="00CC5724">
                <w:rPr>
                  <w:rFonts w:ascii="Times New Roman" w:hAnsi="Times New Roman" w:cs="Times New Roman"/>
                  <w:color w:val="0000FF"/>
                  <w:u w:val="single"/>
                </w:rPr>
                <w:t>https://yandex.ru/images/search?text=видео%20урок%20Конкурс%20рисунков%20«Моя%20деревня»&amp;stype=image&amp;lr=137888&amp;source=wiz</w:t>
              </w:r>
            </w:hyperlink>
          </w:p>
        </w:tc>
      </w:tr>
    </w:tbl>
    <w:p w14:paraId="52D4DE3C" w14:textId="77777777" w:rsidR="008972C3" w:rsidRPr="00CC5724" w:rsidRDefault="008972C3">
      <w:pPr>
        <w:rPr>
          <w:rFonts w:ascii="Times New Roman" w:hAnsi="Times New Roman" w:cs="Times New Roman"/>
          <w:sz w:val="24"/>
          <w:szCs w:val="24"/>
        </w:rPr>
      </w:pPr>
    </w:p>
    <w:sectPr w:rsidR="008972C3" w:rsidRPr="00CC5724" w:rsidSect="006D63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5B"/>
    <w:rsid w:val="00076B56"/>
    <w:rsid w:val="001E0BA2"/>
    <w:rsid w:val="002A02C1"/>
    <w:rsid w:val="00313323"/>
    <w:rsid w:val="003C06A9"/>
    <w:rsid w:val="00403CB5"/>
    <w:rsid w:val="005152DD"/>
    <w:rsid w:val="006D6300"/>
    <w:rsid w:val="007C6E89"/>
    <w:rsid w:val="007C7AD2"/>
    <w:rsid w:val="008972C3"/>
    <w:rsid w:val="00925085"/>
    <w:rsid w:val="00B870C0"/>
    <w:rsid w:val="00BE5E67"/>
    <w:rsid w:val="00CC5724"/>
    <w:rsid w:val="00D26586"/>
    <w:rsid w:val="00E05A08"/>
    <w:rsid w:val="00F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0B3"/>
  <w15:chartTrackingRefBased/>
  <w15:docId w15:val="{3C530676-7E7C-47F0-90C9-86F98938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2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72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02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" TargetMode="External"/><Relationship Id="rId13" Type="http://schemas.openxmlformats.org/officeDocument/2006/relationships/hyperlink" Target="https://www.youtube.com/watch?v=iXUZsKx2neI&amp;feature=emb_logo" TargetMode="External"/><Relationship Id="rId18" Type="http://schemas.openxmlformats.org/officeDocument/2006/relationships/hyperlink" Target="https://yandex.ru/images/search?text=%D0%B2%D0%B8%D0%B4%D0%B5%D0%BE%20%D1%83%D1%80%D0%BE%D0%BA%20%D0%9A%D0%BE%D0%BD%D0%BA%D1%83%D1%80%D1%81%20%D1%80%D0%B8%D1%81%D1%83%D0%BD%D0%BA%D0%BE%D0%B2%20%C2%AB%D0%9C%D0%BE%D1%8F%20%D0%B4%D0%B5%D1%80%D0%B5%D0%B2%D0%BD%D1%8F%C2%BB&amp;stype=image&amp;lr=137888&amp;source=w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U3SMH98bYA&amp;feature=emb_logo" TargetMode="External"/><Relationship Id="rId12" Type="http://schemas.openxmlformats.org/officeDocument/2006/relationships/hyperlink" Target="https://www.youtube.com/watch?v=573K6PrhEWM&amp;feature=emb_logo" TargetMode="External"/><Relationship Id="rId17" Type="http://schemas.openxmlformats.org/officeDocument/2006/relationships/hyperlink" Target="https://yandex.ru/video/preview?filmId=8285299926513333286&amp;reqid=1608872479057419-97032405462700654400119-sas1-7481&amp;suggest_reqid=754313686160253525724916461877973&amp;text=&#1074;&#1080;&#1076;&#1077;&#1086;+&#1091;&#1088;&#1086;&#1082;+&#1050;&#1091;&#1083;&#1080;&#1085;&#1072;&#1088;&#1085;&#1099;&#1081;+&#1087;&#1086;&#1077;&#1076;&#1080;&#1085;&#1086;&#1082;+&#1074;+&#1096;&#1082;&#1086;&#1083;&#1077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museumvrm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370286/" TargetMode="External"/><Relationship Id="rId11" Type="http://schemas.openxmlformats.org/officeDocument/2006/relationships/hyperlink" Target="https://yandex.ru/video/preview?filmId=11330394026932835796&amp;parent-reqid=1607621656974133-1209706413124971536900298-prestable-app-host-sas-web-yp-87&amp;path=wizard&amp;text=&#1042;&#1080;&#1076;&#1077;&#1086;&#1095;&#1072;&#1089;+" TargetMode="External"/><Relationship Id="rId5" Type="http://schemas.openxmlformats.org/officeDocument/2006/relationships/hyperlink" Target="https://www.youtube.com/watch?v=7u0o76OwMVo&amp;feature=emb_logo" TargetMode="External"/><Relationship Id="rId15" Type="http://schemas.openxmlformats.org/officeDocument/2006/relationships/hyperlink" Target="https://yandex.ru/video/preview/?text=&#1042;&#1080;&#1076;&#1077;&#1086;&#1095;&#1072;&#1089;%20" TargetMode="External"/><Relationship Id="rId10" Type="http://schemas.openxmlformats.org/officeDocument/2006/relationships/hyperlink" Target="https://www.youtube.com/watch?v=miCSrvZKb5c&amp;feature=emb_log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xDhTOr0DEbo&amp;feature=emb_logo" TargetMode="External"/><Relationship Id="rId9" Type="http://schemas.openxmlformats.org/officeDocument/2006/relationships/hyperlink" Target="https://www.tretyakovgallery.ru/exhibitions/?type=vitualnye-vystavki" TargetMode="External"/><Relationship Id="rId14" Type="http://schemas.openxmlformats.org/officeDocument/2006/relationships/hyperlink" Target="https://www.youtube.com/watch?v=OdhDgAGcUEg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2020-12-10T16:49:00Z</dcterms:created>
  <dcterms:modified xsi:type="dcterms:W3CDTF">2020-12-27T18:52:00Z</dcterms:modified>
</cp:coreProperties>
</file>