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4C" w:rsidRPr="002A414C" w:rsidRDefault="002A414C" w:rsidP="002A4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14C">
        <w:rPr>
          <w:rFonts w:ascii="Times New Roman" w:hAnsi="Times New Roman" w:cs="Times New Roman"/>
          <w:b/>
          <w:sz w:val="28"/>
          <w:szCs w:val="28"/>
        </w:rPr>
        <w:t>Военно-патриотическая игра "Зарница"</w:t>
      </w:r>
    </w:p>
    <w:p w:rsidR="003C3E43" w:rsidRPr="002A414C" w:rsidRDefault="002A4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1931035</wp:posOffset>
            </wp:positionV>
            <wp:extent cx="3343275" cy="2133600"/>
            <wp:effectExtent l="19050" t="0" r="9525" b="0"/>
            <wp:wrapSquare wrapText="bothSides"/>
            <wp:docPr id="2" name="Рисунок 2" descr="C:\Users\user1\Desktop\фото 13.01\SAM_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фото 13.01\SAM_2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368" r="7185" b="10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3469005</wp:posOffset>
            </wp:positionH>
            <wp:positionV relativeFrom="margin">
              <wp:posOffset>4507230</wp:posOffset>
            </wp:positionV>
            <wp:extent cx="3438525" cy="2181225"/>
            <wp:effectExtent l="19050" t="0" r="9525" b="0"/>
            <wp:wrapSquare wrapText="bothSides"/>
            <wp:docPr id="4" name="Рисунок 4" descr="C:\Users\user1\Desktop\фото 13.01\SAM_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фото 13.01\SAM_2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02" t="1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1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259080</wp:posOffset>
            </wp:positionV>
            <wp:extent cx="3676650" cy="2762250"/>
            <wp:effectExtent l="19050" t="0" r="0" b="0"/>
            <wp:wrapSquare wrapText="bothSides"/>
            <wp:docPr id="7" name="Рисунок 1" descr="C:\Users\user1\Desktop\фото 13.01\SAM_2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фото 13.01\SAM_2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A82" w:rsidRPr="002A414C">
        <w:rPr>
          <w:rFonts w:ascii="Times New Roman" w:hAnsi="Times New Roman" w:cs="Times New Roman"/>
          <w:sz w:val="24"/>
          <w:szCs w:val="24"/>
        </w:rPr>
        <w:t xml:space="preserve">8 января в ГБОУ СОШ с. </w:t>
      </w:r>
      <w:proofErr w:type="spellStart"/>
      <w:r w:rsidR="00FE7A82" w:rsidRPr="002A414C">
        <w:rPr>
          <w:rFonts w:ascii="Times New Roman" w:hAnsi="Times New Roman" w:cs="Times New Roman"/>
          <w:sz w:val="24"/>
          <w:szCs w:val="24"/>
        </w:rPr>
        <w:t>Шламка</w:t>
      </w:r>
      <w:proofErr w:type="spellEnd"/>
      <w:r w:rsidR="00FE7A82" w:rsidRPr="002A414C">
        <w:rPr>
          <w:rFonts w:ascii="Times New Roman" w:hAnsi="Times New Roman" w:cs="Times New Roman"/>
          <w:sz w:val="24"/>
          <w:szCs w:val="24"/>
        </w:rPr>
        <w:t xml:space="preserve"> проводился школьный этап военно-спортивной игры "Зарница", в которой приняли участие учащиеся 4-5 классов школы.  Ребята разделились на две команды: "Синие" и "Красные", среди участников  были выбраны капитаны. Команды показали свои силу, ловкость и находчивость в таких  станциях как "Смотр строя и песни",  где каждый отряд спел свою отрядную песню, показал себя в умении правильно и синхронно выполнять команды командира; </w:t>
      </w:r>
      <w:r w:rsidR="003C3E43" w:rsidRPr="002A414C">
        <w:rPr>
          <w:rFonts w:ascii="Times New Roman" w:hAnsi="Times New Roman" w:cs="Times New Roman"/>
          <w:sz w:val="24"/>
          <w:szCs w:val="24"/>
        </w:rPr>
        <w:t xml:space="preserve"> "Метание спортивного снаряда", "Нормы ГТО", "Основы безопасности жизнедеятельности", "Аптечка" , "Шифровальщик" и многие другие.  </w:t>
      </w:r>
    </w:p>
    <w:p w:rsidR="002A414C" w:rsidRDefault="002A414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2804160</wp:posOffset>
            </wp:positionV>
            <wp:extent cx="3124200" cy="2343150"/>
            <wp:effectExtent l="19050" t="0" r="0" b="0"/>
            <wp:wrapSquare wrapText="bothSides"/>
            <wp:docPr id="5" name="Рисунок 5" descr="C:\Users\user1\Desktop\фото 13.01\SAM_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фото 13.01\SAM_2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2489200</wp:posOffset>
            </wp:positionV>
            <wp:extent cx="3749675" cy="2809875"/>
            <wp:effectExtent l="19050" t="0" r="3175" b="0"/>
            <wp:wrapSquare wrapText="bothSides"/>
            <wp:docPr id="8" name="Рисунок 6" descr="C:\Users\user1\Desktop\фото 13.01\SAM_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фото 13.01\SAM_2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19685</wp:posOffset>
            </wp:positionV>
            <wp:extent cx="3067050" cy="2286000"/>
            <wp:effectExtent l="19050" t="0" r="0" b="0"/>
            <wp:wrapSquare wrapText="bothSides"/>
            <wp:docPr id="3" name="Рисунок 3" descr="C:\Users\user1\Desktop\фото 13.01\SAM_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фото 13.01\SAM_24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978" r="13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14C" w:rsidRDefault="002A414C"/>
    <w:sectPr w:rsidR="002A414C" w:rsidSect="002A41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A82"/>
    <w:rsid w:val="002A414C"/>
    <w:rsid w:val="003C3E43"/>
    <w:rsid w:val="00CD0359"/>
    <w:rsid w:val="00FE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2019-01-13T17:33:00Z</dcterms:created>
  <dcterms:modified xsi:type="dcterms:W3CDTF">2019-01-13T18:06:00Z</dcterms:modified>
</cp:coreProperties>
</file>