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CC" w:rsidRPr="00DA1ACA" w:rsidRDefault="00597AA3" w:rsidP="00962590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DA1ACA" w:rsidRPr="00DA1ACA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DA1ACA" w:rsidRPr="00597AA3" w:rsidRDefault="00597AA3" w:rsidP="00962590">
      <w:pPr>
        <w:spacing w:line="36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Путешественника</w:t>
      </w:r>
    </w:p>
    <w:p w:rsidR="00DA1ACA" w:rsidRPr="00685EAF" w:rsidRDefault="008A00E4" w:rsidP="00962590">
      <w:pPr>
        <w:spacing w:line="36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5EA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Свети нам, солнышко, свети —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Пусть ни за что на свете,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Не знают дети черных дней</w:t>
      </w:r>
      <w:proofErr w:type="gramStart"/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br/>
        <w:t>Н</w:t>
      </w:r>
      <w:proofErr w:type="gramEnd"/>
      <w:r w:rsidR="00DA1ACA" w:rsidRPr="00685EAF">
        <w:rPr>
          <w:rFonts w:ascii="Times New Roman" w:hAnsi="Times New Roman" w:cs="Times New Roman"/>
          <w:b/>
          <w:i/>
          <w:sz w:val="24"/>
          <w:szCs w:val="24"/>
        </w:rPr>
        <w:t>а дорогой планете</w:t>
      </w:r>
    </w:p>
    <w:p w:rsidR="00E90E92" w:rsidRPr="00882287" w:rsidRDefault="00742FE1" w:rsidP="00882287">
      <w:pPr>
        <w:spacing w:line="360" w:lineRule="auto"/>
        <w:ind w:left="-1134"/>
        <w:rPr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8AA0F" wp14:editId="14A0C26A">
                <wp:simplePos x="0" y="0"/>
                <wp:positionH relativeFrom="column">
                  <wp:posOffset>3091815</wp:posOffset>
                </wp:positionH>
                <wp:positionV relativeFrom="paragraph">
                  <wp:posOffset>1196340</wp:posOffset>
                </wp:positionV>
                <wp:extent cx="2962275" cy="1123950"/>
                <wp:effectExtent l="0" t="0" r="28575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2" w:rsidRDefault="00E90E92" w:rsidP="00E90E92">
                            <w:pPr>
                              <w:jc w:val="center"/>
                            </w:pPr>
                            <w:r w:rsidRPr="00E90E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Учащиеся</w:t>
                            </w:r>
                            <w:r w:rsidR="00D23F2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пришкольного лагеря «Солнышко»</w:t>
                            </w:r>
                            <w:r w:rsidRPr="00E90E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16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совместно с работниками сельского дома культуры провели мероприятие, посвященное Дню России.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45pt;margin-top:94.2pt;width:233.2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">
                <v:textbox>
                  <w:txbxContent>
                    <w:p w:rsidR="00E90E92" w:rsidRDefault="00E90E92" w:rsidP="00E90E92">
                      <w:pPr>
                        <w:jc w:val="center"/>
                      </w:pPr>
                      <w:r w:rsidRPr="00E90E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Учащиеся</w:t>
                      </w:r>
                      <w:r w:rsidR="00D23F2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пришкольного лагеря «Солнышко»</w:t>
                      </w:r>
                      <w:r w:rsidRPr="00E90E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4516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совместно с работниками сельского дома культуры провели мероприятие, посвященное Дню России.</w:t>
                      </w:r>
                    </w:p>
                  </w:txbxContent>
                </v:textbox>
              </v:shape>
            </w:pict>
          </mc:Fallback>
        </mc:AlternateContent>
      </w:r>
      <w:r w:rsidR="00745168">
        <w:rPr>
          <w:noProof/>
          <w:sz w:val="24"/>
          <w:szCs w:val="24"/>
        </w:rPr>
        <w:drawing>
          <wp:inline distT="0" distB="0" distL="0" distR="0" wp14:anchorId="764F227D" wp14:editId="54EB0846">
            <wp:extent cx="2609850" cy="3479706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1-WA00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614" cy="3483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E92" w:rsidRDefault="00D23F29" w:rsidP="00962590">
      <w:pPr>
        <w:spacing w:line="360" w:lineRule="auto"/>
        <w:ind w:left="-1134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1038860</wp:posOffset>
                </wp:positionV>
                <wp:extent cx="2743200" cy="1375410"/>
                <wp:effectExtent l="0" t="0" r="19050" b="1524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2" w:rsidRDefault="00742FE1" w:rsidP="00742FE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Дети </w:t>
                            </w:r>
                            <w:r w:rsidR="00745168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приняли активное участие в эстафете, где были различные конкурсы: все наоборот, пробеги между кеглями, прыгунок, сиамские близнецы и т.д.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0.55pt;margin-top:81.8pt;width:3in;height:1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">
                <v:textbox>
                  <w:txbxContent>
                    <w:p w:rsidR="00E90E92" w:rsidRDefault="00742FE1" w:rsidP="00742FE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Дети </w:t>
                      </w:r>
                      <w:r w:rsidR="00745168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приняли активное участие в эстафете, где были различные конкурсы: все наоборот, пробеги между кеглями, прыгунок, сиамские близнецы и т.д.</w:t>
                      </w:r>
                    </w:p>
                  </w:txbxContent>
                </v:textbox>
              </v:shape>
            </w:pict>
          </mc:Fallback>
        </mc:AlternateContent>
      </w:r>
      <w:r w:rsidR="00745168">
        <w:rPr>
          <w:noProof/>
        </w:rPr>
        <w:drawing>
          <wp:inline distT="0" distB="0" distL="0" distR="0">
            <wp:extent cx="2936077" cy="39146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1-WA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16" cy="392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90" w:rsidRDefault="00962590" w:rsidP="00962590">
      <w:pPr>
        <w:spacing w:line="360" w:lineRule="auto"/>
        <w:ind w:left="-1134"/>
        <w:jc w:val="right"/>
        <w:rPr>
          <w:noProof/>
        </w:rPr>
      </w:pPr>
    </w:p>
    <w:p w:rsidR="00962590" w:rsidRDefault="00D23F29" w:rsidP="00962590">
      <w:pPr>
        <w:spacing w:line="360" w:lineRule="auto"/>
        <w:ind w:left="-113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1188085</wp:posOffset>
                </wp:positionV>
                <wp:extent cx="2586355" cy="1409700"/>
                <wp:effectExtent l="0" t="0" r="2349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590" w:rsidRPr="00962590" w:rsidRDefault="00745168" w:rsidP="009625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Также дети выучили и рассказали стихотворения</w:t>
                            </w:r>
                            <w:r w:rsid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своей родной </w:t>
                            </w:r>
                            <w:r w:rsid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стране.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50.2pt;margin-top:93.55pt;width:203.6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BHLw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">
                <v:textbox>
                  <w:txbxContent>
                    <w:p w:rsidR="00962590" w:rsidRPr="00962590" w:rsidRDefault="00745168" w:rsidP="009625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Также дети выучили и рассказали стихотворения</w:t>
                      </w:r>
                      <w:r w:rsid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своей родной </w:t>
                      </w:r>
                      <w:r w:rsid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стране.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2287">
        <w:rPr>
          <w:noProof/>
        </w:rPr>
        <w:drawing>
          <wp:inline distT="0" distB="0" distL="0" distR="0">
            <wp:extent cx="2843289" cy="3790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1-WA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70" cy="37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9C" w:rsidRDefault="00D23F29" w:rsidP="00962590">
      <w:pPr>
        <w:spacing w:line="360" w:lineRule="auto"/>
        <w:ind w:left="-1134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-603885</wp:posOffset>
                </wp:positionH>
                <wp:positionV relativeFrom="paragraph">
                  <wp:posOffset>1866265</wp:posOffset>
                </wp:positionV>
                <wp:extent cx="2838450" cy="781050"/>
                <wp:effectExtent l="0" t="0" r="1905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E92" w:rsidRPr="00962590" w:rsidRDefault="00742FE1" w:rsidP="009625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Дети </w:t>
                            </w:r>
                            <w:r w:rsid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очень активно провели </w:t>
                            </w:r>
                            <w:proofErr w:type="gramStart"/>
                            <w:r w:rsid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время</w:t>
                            </w:r>
                            <w:proofErr w:type="gramEnd"/>
                            <w:r w:rsid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играя в «Ручеек», танцуя </w:t>
                            </w:r>
                            <w:proofErr w:type="spellStart"/>
                            <w:r w:rsid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флешмоб</w:t>
                            </w:r>
                            <w:proofErr w:type="spellEnd"/>
                            <w:r w:rsid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Они были очень довольны мероприятием.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7.55pt;margin-top:146.95pt;width:223.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TfKw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">
                <v:textbox>
                  <w:txbxContent>
                    <w:p w:rsidR="00E90E92" w:rsidRPr="00962590" w:rsidRDefault="00742FE1" w:rsidP="0096259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Дети </w:t>
                      </w:r>
                      <w:r w:rsid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очень активно провели </w:t>
                      </w:r>
                      <w:proofErr w:type="gramStart"/>
                      <w:r w:rsid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время</w:t>
                      </w:r>
                      <w:proofErr w:type="gramEnd"/>
                      <w:r w:rsid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играя в «Ручеек», танцуя </w:t>
                      </w:r>
                      <w:proofErr w:type="spellStart"/>
                      <w:r w:rsid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флешмоб</w:t>
                      </w:r>
                      <w:proofErr w:type="spellEnd"/>
                      <w:r w:rsid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Они были очень довольны мероприятием.</w:t>
                      </w:r>
                    </w:p>
                  </w:txbxContent>
                </v:textbox>
              </v:shape>
            </w:pict>
          </mc:Fallback>
        </mc:AlternateContent>
      </w:r>
      <w:r w:rsidR="00962590">
        <w:rPr>
          <w:noProof/>
        </w:rPr>
        <w:t xml:space="preserve">            </w:t>
      </w:r>
      <w:r w:rsidR="00882287">
        <w:rPr>
          <w:noProof/>
        </w:rPr>
        <w:drawing>
          <wp:inline distT="0" distB="0" distL="0" distR="0">
            <wp:extent cx="3457667" cy="461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1-WA00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820" cy="460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87" w:rsidRDefault="00882287" w:rsidP="00882287">
      <w:pPr>
        <w:spacing w:line="360" w:lineRule="auto"/>
        <w:ind w:left="-1134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1544955</wp:posOffset>
                </wp:positionV>
                <wp:extent cx="2505075" cy="9429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87" w:rsidRPr="00882287" w:rsidRDefault="00882287" w:rsidP="008822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завершении праздника ребята получили сладкие подарки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сельского поселения в честь праздника.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265.95pt;margin-top:121.65pt;width:197.25pt;height:7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" fillcolor="white [3201]" strokeweight=".5pt">
                <v:textbox>
                  <w:txbxContent>
                    <w:p w:rsidR="00882287" w:rsidRPr="00882287" w:rsidRDefault="00882287" w:rsidP="008822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завершении праздника ребята получили сладкие подарки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сельского поселения в честь праздника.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78978" cy="357187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611-WA00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409" cy="35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287" w:rsidRDefault="00882287" w:rsidP="00882287">
      <w:pPr>
        <w:spacing w:line="360" w:lineRule="auto"/>
        <w:ind w:left="-1134"/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847090</wp:posOffset>
                </wp:positionV>
                <wp:extent cx="2076450" cy="95250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87" w:rsidRPr="00882287" w:rsidRDefault="00882287" w:rsidP="008822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2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Подвижные игры на свежем воздухе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7" o:spid="_x0000_s1031" type="#_x0000_t202" style="position:absolute;left:0;text-align:left;margin-left:-28.8pt;margin-top:66.7pt;width:163.5pt;height: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" fillcolor="white [3201]" strokeweight=".5pt">
                <v:textbox>
                  <w:txbxContent>
                    <w:p w:rsidR="00882287" w:rsidRPr="00882287" w:rsidRDefault="00882287" w:rsidP="0088228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2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Подвижные игры на свежем воздухе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708533" cy="27813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1_1147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85" cy="277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90" w:rsidRDefault="00962590" w:rsidP="00962590">
      <w:pPr>
        <w:spacing w:line="360" w:lineRule="auto"/>
        <w:ind w:left="-1134"/>
        <w:rPr>
          <w:noProof/>
        </w:rPr>
      </w:pPr>
    </w:p>
    <w:p w:rsidR="00C02B67" w:rsidRDefault="00C02B67" w:rsidP="00962590">
      <w:pPr>
        <w:spacing w:line="360" w:lineRule="auto"/>
        <w:ind w:left="-1134"/>
        <w:rPr>
          <w:noProof/>
        </w:rPr>
      </w:pPr>
    </w:p>
    <w:p w:rsidR="00DA1ACA" w:rsidRPr="00C02B67" w:rsidRDefault="00C02B67" w:rsidP="00962590">
      <w:pPr>
        <w:spacing w:line="360" w:lineRule="auto"/>
        <w:ind w:left="-1134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0E4" w:rsidRDefault="00C02B67" w:rsidP="00962590">
      <w:pPr>
        <w:spacing w:line="360" w:lineRule="auto"/>
        <w:ind w:left="-1134"/>
        <w:rPr>
          <w:noProof/>
        </w:rPr>
      </w:pPr>
      <w:r>
        <w:rPr>
          <w:noProof/>
        </w:rPr>
        <w:t xml:space="preserve">                            </w:t>
      </w:r>
    </w:p>
    <w:p w:rsidR="00C02B67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C02B67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DA1ACA" w:rsidRDefault="00C02B67" w:rsidP="00962590">
      <w:pPr>
        <w:spacing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8A00E4" w:rsidRPr="00DA1ACA" w:rsidRDefault="008A00E4" w:rsidP="00962590">
      <w:pPr>
        <w:spacing w:line="36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sectPr w:rsidR="008A00E4" w:rsidRPr="00DA1ACA" w:rsidSect="0096259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CA"/>
    <w:rsid w:val="00597AA3"/>
    <w:rsid w:val="00685EAF"/>
    <w:rsid w:val="00742FE1"/>
    <w:rsid w:val="00745168"/>
    <w:rsid w:val="007C7BFD"/>
    <w:rsid w:val="00882287"/>
    <w:rsid w:val="008A00E4"/>
    <w:rsid w:val="00962590"/>
    <w:rsid w:val="009945FB"/>
    <w:rsid w:val="00BF559C"/>
    <w:rsid w:val="00C02B67"/>
    <w:rsid w:val="00D23F29"/>
    <w:rsid w:val="00DA1ACA"/>
    <w:rsid w:val="00E90E92"/>
    <w:rsid w:val="00F75188"/>
    <w:rsid w:val="00FB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Шламка Школа</dc:creator>
  <cp:lastModifiedBy>Пользователь</cp:lastModifiedBy>
  <cp:revision>3</cp:revision>
  <dcterms:created xsi:type="dcterms:W3CDTF">2021-06-10T10:47:00Z</dcterms:created>
  <dcterms:modified xsi:type="dcterms:W3CDTF">2021-06-11T09:48:00Z</dcterms:modified>
</cp:coreProperties>
</file>