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2CC" w:rsidRPr="00DA1ACA" w:rsidRDefault="00D85329" w:rsidP="00962590">
      <w:pPr>
        <w:spacing w:line="36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12</w:t>
      </w:r>
      <w:r w:rsidR="00DA1ACA" w:rsidRPr="00DA1ACA">
        <w:rPr>
          <w:rFonts w:ascii="Times New Roman" w:hAnsi="Times New Roman" w:cs="Times New Roman"/>
          <w:b/>
          <w:sz w:val="24"/>
          <w:szCs w:val="24"/>
        </w:rPr>
        <w:t xml:space="preserve"> день</w:t>
      </w:r>
    </w:p>
    <w:p w:rsidR="00DA1ACA" w:rsidRPr="00D85329" w:rsidRDefault="00D85329" w:rsidP="00962590">
      <w:pPr>
        <w:spacing w:line="360" w:lineRule="auto"/>
        <w:ind w:left="-1134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День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Любознательных</w:t>
      </w:r>
      <w:proofErr w:type="gramEnd"/>
    </w:p>
    <w:p w:rsidR="00DA1ACA" w:rsidRPr="00685EAF" w:rsidRDefault="008A00E4" w:rsidP="00962590">
      <w:pPr>
        <w:spacing w:line="360" w:lineRule="auto"/>
        <w:ind w:left="-113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685EAF"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t>Свети нам, солнышко, свети — </w:t>
      </w:r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br/>
        <w:t>Пусть ни за что на свете, </w:t>
      </w:r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br/>
        <w:t>Не знают дети черных дней</w:t>
      </w:r>
      <w:proofErr w:type="gramStart"/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t> </w:t>
      </w:r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br/>
        <w:t>Н</w:t>
      </w:r>
      <w:proofErr w:type="gramEnd"/>
      <w:r w:rsidR="00DA1ACA" w:rsidRPr="00685EAF">
        <w:rPr>
          <w:rFonts w:ascii="Times New Roman" w:hAnsi="Times New Roman" w:cs="Times New Roman"/>
          <w:b/>
          <w:i/>
          <w:sz w:val="24"/>
          <w:szCs w:val="24"/>
        </w:rPr>
        <w:t>а дорогой планете</w:t>
      </w:r>
    </w:p>
    <w:p w:rsidR="00E90E92" w:rsidRPr="00882287" w:rsidRDefault="004D66B2" w:rsidP="00882287">
      <w:pPr>
        <w:spacing w:line="360" w:lineRule="auto"/>
        <w:ind w:left="-1134"/>
        <w:rPr>
          <w:noProof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07CCD3" wp14:editId="26499937">
                <wp:simplePos x="0" y="0"/>
                <wp:positionH relativeFrom="column">
                  <wp:posOffset>120015</wp:posOffset>
                </wp:positionH>
                <wp:positionV relativeFrom="paragraph">
                  <wp:posOffset>110490</wp:posOffset>
                </wp:positionV>
                <wp:extent cx="5162550" cy="695325"/>
                <wp:effectExtent l="0" t="0" r="19050" b="28575"/>
                <wp:wrapNone/>
                <wp:docPr id="1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E92" w:rsidRDefault="00E90E92" w:rsidP="004D66B2">
                            <w:pPr>
                              <w:jc w:val="center"/>
                            </w:pPr>
                            <w:r w:rsidRPr="00E90E9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Учащиеся</w:t>
                            </w:r>
                            <w:r w:rsidR="00D23F2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пришкольного лагеря «Солнышко»</w:t>
                            </w:r>
                            <w:r w:rsidRPr="00E90E9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D66B2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 xml:space="preserve">приняли участие в </w:t>
                            </w:r>
                            <w:r w:rsidR="00D85329" w:rsidRPr="00D85329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районной детской спартакиады с участием детей с ограниченными возможностями «Сильные духом»</w:t>
                            </w:r>
                            <w:r w:rsidR="00761583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. Наша команда «Дружина».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9.45pt;margin-top:8.7pt;width:406.5pt;height:5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">
                <v:textbox>
                  <w:txbxContent>
                    <w:p w:rsidR="00E90E92" w:rsidRDefault="00E90E92" w:rsidP="004D66B2">
                      <w:pPr>
                        <w:jc w:val="center"/>
                      </w:pPr>
                      <w:r w:rsidRPr="00E90E9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Учащиеся</w:t>
                      </w:r>
                      <w:r w:rsidR="00D23F2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пришкольного лагеря «Солнышко»</w:t>
                      </w:r>
                      <w:r w:rsidRPr="00E90E9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4D66B2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 xml:space="preserve">приняли участие в </w:t>
                      </w:r>
                      <w:r w:rsidR="00D85329" w:rsidRPr="00D85329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районной детской спартакиады с участием детей с ограниченными возможностями «Сильные духом»</w:t>
                      </w:r>
                      <w:r w:rsidR="00761583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. Наша команда «Дружина».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4D66B2" w:rsidRDefault="004D66B2" w:rsidP="00FE186F">
      <w:pPr>
        <w:spacing w:line="360" w:lineRule="auto"/>
        <w:ind w:left="-1134"/>
        <w:rPr>
          <w:noProof/>
        </w:rPr>
      </w:pPr>
    </w:p>
    <w:p w:rsidR="004D66B2" w:rsidRDefault="004D66B2" w:rsidP="00D85329">
      <w:pPr>
        <w:spacing w:line="360" w:lineRule="auto"/>
        <w:rPr>
          <w:noProof/>
        </w:rPr>
      </w:pPr>
    </w:p>
    <w:p w:rsidR="00962590" w:rsidRDefault="00D85329" w:rsidP="003E0677">
      <w:pPr>
        <w:spacing w:line="360" w:lineRule="auto"/>
        <w:ind w:left="-1134"/>
        <w:jc w:val="both"/>
        <w:rPr>
          <w:noProof/>
        </w:rPr>
      </w:pPr>
      <w:r>
        <w:rPr>
          <w:noProof/>
        </w:rPr>
        <w:drawing>
          <wp:inline distT="0" distB="0" distL="0" distR="0" wp14:anchorId="6B3DB719" wp14:editId="39A63BEF">
            <wp:extent cx="3276717" cy="2457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084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056" cy="2463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56116C" wp14:editId="35E72EA8">
            <wp:extent cx="3298940" cy="2474117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09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306" cy="247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90" w:rsidRDefault="00656C48" w:rsidP="007B6F6E">
      <w:pPr>
        <w:spacing w:line="360" w:lineRule="auto"/>
        <w:ind w:left="-1134"/>
        <w:jc w:val="righ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A04F89" wp14:editId="48180E77">
                <wp:simplePos x="0" y="0"/>
                <wp:positionH relativeFrom="column">
                  <wp:posOffset>167640</wp:posOffset>
                </wp:positionH>
                <wp:positionV relativeFrom="paragraph">
                  <wp:posOffset>31750</wp:posOffset>
                </wp:positionV>
                <wp:extent cx="4924425" cy="676275"/>
                <wp:effectExtent l="0" t="0" r="28575" b="28575"/>
                <wp:wrapNone/>
                <wp:docPr id="1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F6E" w:rsidRPr="00962590" w:rsidRDefault="003E0677" w:rsidP="0096259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Дети с удовольствием участвовали</w:t>
                            </w:r>
                            <w:r w:rsidRPr="003E067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в веселых соревнованиях на меткость, ловкость, знания основ безопасности.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На спартакиаде было 6 станций: 1. Дядя Степа (знание правил дорожного движения).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13.2pt;margin-top:2.5pt;width:387.75pt;height:5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">
                <v:textbox>
                  <w:txbxContent>
                    <w:p w:rsidR="007B6F6E" w:rsidRPr="00962590" w:rsidRDefault="003E0677" w:rsidP="00962590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Дети с удовольствием участвовали</w:t>
                      </w:r>
                      <w:r w:rsidRPr="003E067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в веселых соревнованиях на меткость, ловкость, знания основ безопасности.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На спартакиаде было 6 станций: 1. Дядя Степа (знание правил дорожного движения).</w:t>
                      </w:r>
                    </w:p>
                  </w:txbxContent>
                </v:textbox>
              </v:shape>
            </w:pict>
          </mc:Fallback>
        </mc:AlternateContent>
      </w:r>
    </w:p>
    <w:p w:rsidR="00656C48" w:rsidRDefault="00656C48" w:rsidP="007B6F6E">
      <w:pPr>
        <w:spacing w:line="360" w:lineRule="auto"/>
        <w:ind w:left="-1134"/>
        <w:jc w:val="right"/>
        <w:rPr>
          <w:noProof/>
        </w:rPr>
      </w:pPr>
    </w:p>
    <w:p w:rsidR="003E0677" w:rsidRDefault="003E0677" w:rsidP="007B6F6E">
      <w:pPr>
        <w:spacing w:line="360" w:lineRule="auto"/>
        <w:ind w:left="-1134"/>
        <w:jc w:val="right"/>
        <w:rPr>
          <w:noProof/>
        </w:rPr>
      </w:pPr>
    </w:p>
    <w:p w:rsidR="00656C48" w:rsidRDefault="003E0677" w:rsidP="003E0677">
      <w:pPr>
        <w:spacing w:line="360" w:lineRule="auto"/>
        <w:ind w:left="-1134" w:right="-28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209797" cy="2946318"/>
            <wp:effectExtent l="0" t="0" r="63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30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423" cy="2960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8829" cy="26765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23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537" cy="267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59C" w:rsidRDefault="003E0677" w:rsidP="00656C48">
      <w:pPr>
        <w:spacing w:line="360" w:lineRule="auto"/>
        <w:ind w:left="-1134"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35C4B04" wp14:editId="16B6C5DA">
                <wp:simplePos x="0" y="0"/>
                <wp:positionH relativeFrom="column">
                  <wp:posOffset>186690</wp:posOffset>
                </wp:positionH>
                <wp:positionV relativeFrom="paragraph">
                  <wp:posOffset>173355</wp:posOffset>
                </wp:positionV>
                <wp:extent cx="5448300" cy="600075"/>
                <wp:effectExtent l="0" t="0" r="19050" b="2857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0" cy="600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82287" w:rsidRDefault="003E0677" w:rsidP="006E19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2. </w:t>
                            </w:r>
                            <w:r w:rsidR="006E19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Медвежья лапа (ловкость, меткость и сила).</w:t>
                            </w:r>
                          </w:p>
                          <w:p w:rsidR="003E0677" w:rsidRPr="00882287" w:rsidRDefault="003E0677" w:rsidP="006E191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3. </w:t>
                            </w:r>
                            <w:r w:rsidR="006E19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Храброе сердце (знание правил пожарной безопасности и демонстрация навыков одевания боевой одежды на время)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7" o:spid="_x0000_s1028" type="#_x0000_t202" style="position:absolute;left:0;text-align:left;margin-left:14.7pt;margin-top:13.65pt;width:429pt;height:4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" fillcolor="white [3201]" strokeweight=".5pt">
                <v:textbox>
                  <w:txbxContent>
                    <w:p w:rsidR="00882287" w:rsidRDefault="003E0677" w:rsidP="006E19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2. </w:t>
                      </w:r>
                      <w:r w:rsidR="006E19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Медвежья лапа (ловкость, меткость и сила).</w:t>
                      </w:r>
                    </w:p>
                    <w:p w:rsidR="003E0677" w:rsidRPr="00882287" w:rsidRDefault="003E0677" w:rsidP="006E191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3. </w:t>
                      </w:r>
                      <w:r w:rsidR="006E19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Храброе сердце (знание правил пожарной безопасности и демонстрация навыков одевания боевой одежды на время)</w:t>
                      </w:r>
                    </w:p>
                  </w:txbxContent>
                </v:textbox>
              </v:shape>
            </w:pict>
          </mc:Fallback>
        </mc:AlternateContent>
      </w:r>
    </w:p>
    <w:p w:rsidR="006E191B" w:rsidRDefault="006E191B" w:rsidP="006E191B">
      <w:pPr>
        <w:spacing w:line="360" w:lineRule="auto"/>
        <w:rPr>
          <w:noProof/>
        </w:rPr>
      </w:pPr>
    </w:p>
    <w:p w:rsidR="006E191B" w:rsidRDefault="006E191B" w:rsidP="006E191B">
      <w:pPr>
        <w:spacing w:line="360" w:lineRule="auto"/>
        <w:rPr>
          <w:noProof/>
        </w:rPr>
      </w:pPr>
    </w:p>
    <w:p w:rsidR="00882287" w:rsidRDefault="003E0677" w:rsidP="006E191B">
      <w:pPr>
        <w:spacing w:line="360" w:lineRule="auto"/>
        <w:ind w:left="-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022496" cy="2266791"/>
            <wp:effectExtent l="0" t="0" r="698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47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881" cy="226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191B">
        <w:rPr>
          <w:noProof/>
        </w:rPr>
        <w:drawing>
          <wp:inline distT="0" distB="0" distL="0" distR="0">
            <wp:extent cx="3009900" cy="225734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47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8292" cy="2256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590" w:rsidRDefault="006E191B" w:rsidP="00962590">
      <w:pPr>
        <w:spacing w:line="360" w:lineRule="auto"/>
        <w:ind w:left="-113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2B981A9" wp14:editId="61B019E4">
                <wp:simplePos x="0" y="0"/>
                <wp:positionH relativeFrom="column">
                  <wp:posOffset>853440</wp:posOffset>
                </wp:positionH>
                <wp:positionV relativeFrom="paragraph">
                  <wp:posOffset>98425</wp:posOffset>
                </wp:positionV>
                <wp:extent cx="3829050" cy="285750"/>
                <wp:effectExtent l="0" t="0" r="19050" b="1905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90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56C48" w:rsidRPr="00656C48" w:rsidRDefault="006E191B" w:rsidP="00656C4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4. Кенгуру (сообразительность, быстрота и ловкость)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1" o:spid="_x0000_s1029" type="#_x0000_t202" style="position:absolute;left:0;text-align:left;margin-left:67.2pt;margin-top:7.75pt;width:301.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" fillcolor="white [3201]" strokeweight=".5pt">
                <v:textbox>
                  <w:txbxContent>
                    <w:p w:rsidR="00656C48" w:rsidRPr="00656C48" w:rsidRDefault="006E191B" w:rsidP="00656C48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4. Кенгуру (сообразительность, быстрота и ловкость)</w:t>
                      </w:r>
                    </w:p>
                  </w:txbxContent>
                </v:textbox>
              </v:shape>
            </w:pict>
          </mc:Fallback>
        </mc:AlternateContent>
      </w:r>
    </w:p>
    <w:p w:rsidR="00C02B67" w:rsidRDefault="00C02B67" w:rsidP="00962590">
      <w:pPr>
        <w:spacing w:line="360" w:lineRule="auto"/>
        <w:ind w:left="-1134"/>
        <w:rPr>
          <w:noProof/>
        </w:rPr>
      </w:pPr>
    </w:p>
    <w:p w:rsidR="006E191B" w:rsidRDefault="006E191B" w:rsidP="006E191B">
      <w:pPr>
        <w:spacing w:line="360" w:lineRule="auto"/>
        <w:ind w:left="-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3238616" cy="242887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155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9018" cy="2436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38500" cy="242879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2000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5078" cy="2433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CA" w:rsidRPr="00C02B67" w:rsidRDefault="006E191B" w:rsidP="00962590">
      <w:pPr>
        <w:spacing w:line="360" w:lineRule="auto"/>
        <w:ind w:left="-1134"/>
        <w:rPr>
          <w:noProof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1110615</wp:posOffset>
                </wp:positionH>
                <wp:positionV relativeFrom="paragraph">
                  <wp:posOffset>63500</wp:posOffset>
                </wp:positionV>
                <wp:extent cx="3409950" cy="257175"/>
                <wp:effectExtent l="0" t="0" r="19050" b="28575"/>
                <wp:wrapNone/>
                <wp:docPr id="23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99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91B" w:rsidRPr="006E191B" w:rsidRDefault="006E191B" w:rsidP="006E191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E19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5. Робин Гуд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Pr="006E19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меткость в </w:t>
                            </w:r>
                            <w:proofErr w:type="gramStart"/>
                            <w:r w:rsidRPr="006E19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необычном</w:t>
                            </w:r>
                            <w:proofErr w:type="gramEnd"/>
                            <w:r w:rsidRPr="006E19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6E191B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дартсе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3" o:spid="_x0000_s1030" type="#_x0000_t202" style="position:absolute;left:0;text-align:left;margin-left:87.45pt;margin-top:5pt;width:268.5pt;height:20.2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" fillcolor="white [3201]" strokeweight=".5pt">
                <v:textbox>
                  <w:txbxContent>
                    <w:p w:rsidR="006E191B" w:rsidRPr="006E191B" w:rsidRDefault="006E191B" w:rsidP="006E191B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E19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5. Робин Гуд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(</w:t>
                      </w:r>
                      <w:r w:rsidRPr="006E19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меткость в </w:t>
                      </w:r>
                      <w:proofErr w:type="gramStart"/>
                      <w:r w:rsidRPr="006E19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необычном</w:t>
                      </w:r>
                      <w:proofErr w:type="gramEnd"/>
                      <w:r w:rsidRPr="006E19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6E191B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дартсе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  <w:r w:rsidR="00C02B67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8A00E4" w:rsidRDefault="00C02B67" w:rsidP="00962590">
      <w:pPr>
        <w:spacing w:line="360" w:lineRule="auto"/>
        <w:ind w:left="-1134"/>
        <w:rPr>
          <w:noProof/>
        </w:rPr>
      </w:pPr>
      <w:r>
        <w:rPr>
          <w:noProof/>
        </w:rPr>
        <w:t xml:space="preserve">                            </w:t>
      </w:r>
    </w:p>
    <w:p w:rsidR="006E191B" w:rsidRDefault="006E191B" w:rsidP="006E191B">
      <w:pPr>
        <w:spacing w:line="360" w:lineRule="auto"/>
        <w:ind w:left="-113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733675" cy="2050183"/>
            <wp:effectExtent l="0" t="0" r="0" b="762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205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024" cy="20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24150" cy="20430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207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521" cy="204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B67" w:rsidRDefault="006E191B" w:rsidP="00962590">
      <w:pPr>
        <w:spacing w:line="36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20955</wp:posOffset>
                </wp:positionV>
                <wp:extent cx="3648075" cy="276225"/>
                <wp:effectExtent l="0" t="0" r="28575" b="28575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91B" w:rsidRPr="00761583" w:rsidRDefault="006E191B" w:rsidP="007615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15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6. </w:t>
                            </w:r>
                            <w:r w:rsidR="007615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Город обезьян (</w:t>
                            </w:r>
                            <w:r w:rsidR="00761583" w:rsidRPr="007615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ловкость и сноровка</w:t>
                            </w:r>
                            <w:r w:rsidR="007615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31" type="#_x0000_t202" style="position:absolute;left:0;text-align:left;margin-left:69.45pt;margin-top:1.65pt;width:287.25pt;height:21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" fillcolor="white [3201]" strokeweight=".5pt">
                <v:textbox>
                  <w:txbxContent>
                    <w:p w:rsidR="006E191B" w:rsidRPr="00761583" w:rsidRDefault="006E191B" w:rsidP="007615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15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6. </w:t>
                      </w:r>
                      <w:r w:rsidR="007615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Город обезьян (</w:t>
                      </w:r>
                      <w:r w:rsidR="00761583" w:rsidRPr="007615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ловкость и сноровка</w:t>
                      </w:r>
                      <w:r w:rsidR="007615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C02B67" w:rsidRDefault="00761583" w:rsidP="00761583">
      <w:pPr>
        <w:spacing w:line="36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3003" cy="2409666"/>
            <wp:effectExtent l="0" t="0" r="698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223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1287" cy="2408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2602" cy="2416865"/>
            <wp:effectExtent l="0" t="0" r="0" b="254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2250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3470" cy="2417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1ACA" w:rsidRDefault="00761583" w:rsidP="00962590">
      <w:pPr>
        <w:spacing w:line="360" w:lineRule="auto"/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1196340</wp:posOffset>
                </wp:positionH>
                <wp:positionV relativeFrom="paragraph">
                  <wp:posOffset>26035</wp:posOffset>
                </wp:positionV>
                <wp:extent cx="3543300" cy="457200"/>
                <wp:effectExtent l="0" t="0" r="19050" b="19050"/>
                <wp:wrapNone/>
                <wp:docPr id="29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61583" w:rsidRPr="00761583" w:rsidRDefault="00761583" w:rsidP="0076158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615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 итогам конкурса </w:t>
                            </w:r>
                            <w:proofErr w:type="gramStart"/>
                            <w:r w:rsidRPr="007615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</w:t>
                            </w:r>
                            <w:proofErr w:type="gramEnd"/>
                            <w:r w:rsidRPr="007615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7615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команда</w:t>
                            </w:r>
                            <w:proofErr w:type="gramEnd"/>
                            <w:r w:rsidRPr="00761583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«Дружина» заняла 5 место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9" o:spid="_x0000_s1032" type="#_x0000_t202" style="position:absolute;left:0;text-align:left;margin-left:94.2pt;margin-top:2.05pt;width:279pt;height:36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" fillcolor="white [3201]" strokeweight=".5pt">
                <v:textbox>
                  <w:txbxContent>
                    <w:p w:rsidR="00761583" w:rsidRPr="00761583" w:rsidRDefault="00761583" w:rsidP="00761583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615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 итогам конкурса </w:t>
                      </w:r>
                      <w:proofErr w:type="gramStart"/>
                      <w:r w:rsidRPr="007615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</w:t>
                      </w:r>
                      <w:proofErr w:type="gramEnd"/>
                      <w:r w:rsidRPr="007615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7615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команда</w:t>
                      </w:r>
                      <w:proofErr w:type="gramEnd"/>
                      <w:r w:rsidRPr="00761583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«Дружина» заняла 5 место</w:t>
                      </w:r>
                    </w:p>
                  </w:txbxContent>
                </v:textbox>
              </v:shape>
            </w:pict>
          </mc:Fallback>
        </mc:AlternateContent>
      </w:r>
      <w:r w:rsidR="00C02B67">
        <w:rPr>
          <w:rFonts w:ascii="Times New Roman" w:hAnsi="Times New Roman" w:cs="Times New Roman"/>
          <w:sz w:val="24"/>
          <w:szCs w:val="24"/>
        </w:rPr>
        <w:t xml:space="preserve">                      </w:t>
      </w:r>
    </w:p>
    <w:p w:rsidR="00656C48" w:rsidRDefault="00656C48" w:rsidP="00962590">
      <w:pPr>
        <w:spacing w:line="36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</w:p>
    <w:p w:rsidR="00761583" w:rsidRDefault="00761583" w:rsidP="00962590">
      <w:pPr>
        <w:spacing w:line="360" w:lineRule="auto"/>
        <w:ind w:left="-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89310" cy="2466894"/>
            <wp:effectExtent l="0" t="0" r="635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2494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7660" cy="2465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14661" cy="4152772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17_13522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950" cy="415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C48" w:rsidRDefault="00656C48" w:rsidP="00656C48">
      <w:pPr>
        <w:rPr>
          <w:rFonts w:ascii="Times New Roman" w:hAnsi="Times New Roman" w:cs="Times New Roman"/>
          <w:sz w:val="24"/>
          <w:szCs w:val="24"/>
        </w:rPr>
      </w:pPr>
    </w:p>
    <w:p w:rsidR="008A00E4" w:rsidRDefault="008A00E4" w:rsidP="00656C4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56C48" w:rsidRDefault="00656C48" w:rsidP="00656C48">
      <w:pPr>
        <w:ind w:left="-1134" w:right="-284"/>
        <w:jc w:val="center"/>
        <w:rPr>
          <w:rFonts w:ascii="Times New Roman" w:hAnsi="Times New Roman" w:cs="Times New Roman"/>
          <w:sz w:val="24"/>
          <w:szCs w:val="24"/>
        </w:rPr>
      </w:pPr>
    </w:p>
    <w:p w:rsidR="00656C48" w:rsidRPr="00656C48" w:rsidRDefault="00656C48" w:rsidP="00761583">
      <w:pPr>
        <w:rPr>
          <w:rFonts w:ascii="Times New Roman" w:hAnsi="Times New Roman" w:cs="Times New Roman"/>
          <w:sz w:val="24"/>
          <w:szCs w:val="24"/>
        </w:rPr>
      </w:pPr>
    </w:p>
    <w:sectPr w:rsidR="00656C48" w:rsidRPr="00656C48" w:rsidSect="00962590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ACA"/>
    <w:rsid w:val="003E0677"/>
    <w:rsid w:val="004D66B2"/>
    <w:rsid w:val="00597AA3"/>
    <w:rsid w:val="00656C48"/>
    <w:rsid w:val="00685EAF"/>
    <w:rsid w:val="006E191B"/>
    <w:rsid w:val="00742FE1"/>
    <w:rsid w:val="00745168"/>
    <w:rsid w:val="00761583"/>
    <w:rsid w:val="007B6F6E"/>
    <w:rsid w:val="007C7BFD"/>
    <w:rsid w:val="00882287"/>
    <w:rsid w:val="008A00E4"/>
    <w:rsid w:val="00911F7D"/>
    <w:rsid w:val="00962590"/>
    <w:rsid w:val="009945FB"/>
    <w:rsid w:val="00B277E3"/>
    <w:rsid w:val="00BF559C"/>
    <w:rsid w:val="00C02B67"/>
    <w:rsid w:val="00D23F29"/>
    <w:rsid w:val="00D85329"/>
    <w:rsid w:val="00DA1ACA"/>
    <w:rsid w:val="00E90E92"/>
    <w:rsid w:val="00F75188"/>
    <w:rsid w:val="00FB62CC"/>
    <w:rsid w:val="00FD51B6"/>
    <w:rsid w:val="00FE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A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1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1A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Шламка Школа</dc:creator>
  <cp:lastModifiedBy>Пользователь</cp:lastModifiedBy>
  <cp:revision>6</cp:revision>
  <dcterms:created xsi:type="dcterms:W3CDTF">2021-06-10T10:47:00Z</dcterms:created>
  <dcterms:modified xsi:type="dcterms:W3CDTF">2021-06-18T05:34:00Z</dcterms:modified>
</cp:coreProperties>
</file>