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89" w:rsidRPr="00890331" w:rsidRDefault="00890331" w:rsidP="0089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 w:rsidR="00043A0A" w:rsidRPr="00890331">
        <w:rPr>
          <w:rFonts w:ascii="Times New Roman" w:hAnsi="Times New Roman" w:cs="Times New Roman"/>
          <w:b/>
          <w:sz w:val="24"/>
          <w:szCs w:val="24"/>
        </w:rPr>
        <w:t>День 1</w:t>
      </w:r>
    </w:p>
    <w:p w:rsidR="00043A0A" w:rsidRPr="00890331" w:rsidRDefault="00890331" w:rsidP="0089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43A0A" w:rsidRPr="00890331">
        <w:rPr>
          <w:rFonts w:ascii="Times New Roman" w:hAnsi="Times New Roman" w:cs="Times New Roman"/>
          <w:b/>
          <w:sz w:val="24"/>
          <w:szCs w:val="24"/>
        </w:rPr>
        <w:t>«День знакомства и дружбы»</w:t>
      </w:r>
    </w:p>
    <w:p w:rsidR="00081044" w:rsidRDefault="00890331" w:rsidP="0008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662305</wp:posOffset>
            </wp:positionV>
            <wp:extent cx="2621280" cy="1718945"/>
            <wp:effectExtent l="19050" t="0" r="7620" b="0"/>
            <wp:wrapSquare wrapText="bothSides"/>
            <wp:docPr id="5" name="Рисунок 5" descr="C:\Users\Шламка\AppData\Local\Microsoft\Windows\Temporary Internet Files\Content.Word\IMG_20210601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ламка\AppData\Local\Microsoft\Windows\Temporary Internet Files\Content.Word\IMG_20210601_115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0" r="6917" b="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044">
        <w:rPr>
          <w:rFonts w:ascii="Times New Roman" w:hAnsi="Times New Roman" w:cs="Times New Roman"/>
          <w:sz w:val="24"/>
          <w:szCs w:val="24"/>
        </w:rPr>
        <w:t xml:space="preserve">      1 июня 2021 открылся летний оздоровительный лагерь  «Солнышко» для  учащихся ГБОУ СОШ с </w:t>
      </w:r>
      <w:proofErr w:type="spellStart"/>
      <w:r w:rsidR="00081044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08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044">
        <w:rPr>
          <w:rFonts w:ascii="Times New Roman" w:hAnsi="Times New Roman" w:cs="Times New Roman"/>
          <w:sz w:val="24"/>
          <w:szCs w:val="24"/>
        </w:rPr>
        <w:t xml:space="preserve">и </w:t>
      </w:r>
      <w:r w:rsidR="00CD2C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2C47">
        <w:rPr>
          <w:rFonts w:ascii="Times New Roman" w:hAnsi="Times New Roman" w:cs="Times New Roman"/>
          <w:sz w:val="24"/>
          <w:szCs w:val="24"/>
        </w:rPr>
        <w:t xml:space="preserve"> </w:t>
      </w:r>
      <w:r w:rsidR="00081044">
        <w:rPr>
          <w:rFonts w:ascii="Times New Roman" w:hAnsi="Times New Roman" w:cs="Times New Roman"/>
          <w:sz w:val="24"/>
          <w:szCs w:val="24"/>
        </w:rPr>
        <w:t xml:space="preserve">ГБОУ ООШ </w:t>
      </w:r>
      <w:proofErr w:type="spellStart"/>
      <w:proofErr w:type="gramStart"/>
      <w:r w:rsidR="00081044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="00081044">
        <w:rPr>
          <w:rFonts w:ascii="Times New Roman" w:hAnsi="Times New Roman" w:cs="Times New Roman"/>
          <w:sz w:val="24"/>
          <w:szCs w:val="24"/>
        </w:rPr>
        <w:t xml:space="preserve"> Советский Нурлат. </w:t>
      </w:r>
    </w:p>
    <w:p w:rsidR="00081044" w:rsidRDefault="00CD2C47" w:rsidP="0008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открытия  воспитатели  </w:t>
      </w:r>
      <w:proofErr w:type="spellStart"/>
      <w:r w:rsidR="00081044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="0008104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0810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10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044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="00081044">
        <w:rPr>
          <w:rFonts w:ascii="Times New Roman" w:hAnsi="Times New Roman" w:cs="Times New Roman"/>
          <w:sz w:val="24"/>
          <w:szCs w:val="24"/>
        </w:rPr>
        <w:t xml:space="preserve"> Г.И познакомили детей с распорядком дня и планом работы  пришкольного лагеря.</w:t>
      </w:r>
    </w:p>
    <w:p w:rsidR="00081044" w:rsidRPr="00890331" w:rsidRDefault="00CD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конкурсы, мыльные пузыри, песни, загадки, рисунки, подвижные игры, вкусные завтраки и 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для детей!</w:t>
      </w:r>
      <w:r w:rsidR="00890331">
        <w:rPr>
          <w:rFonts w:ascii="Times New Roman" w:hAnsi="Times New Roman" w:cs="Times New Roman"/>
          <w:sz w:val="24"/>
          <w:szCs w:val="24"/>
        </w:rPr>
        <w:t>!!</w:t>
      </w:r>
      <w:r w:rsidR="00081044">
        <w:rPr>
          <w:noProof/>
          <w:lang w:eastAsia="ru-RU"/>
        </w:rPr>
        <w:t xml:space="preserve">                           </w:t>
      </w:r>
    </w:p>
    <w:p w:rsidR="00043A0A" w:rsidRDefault="000810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140" cy="1792224"/>
            <wp:effectExtent l="19050" t="0" r="610" b="0"/>
            <wp:docPr id="4" name="Рисунок 4" descr="C:\Users\Шламка\AppData\Local\Microsoft\Windows\Temporary Internet Files\Content.Word\IMG_20210601_1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AppData\Local\Microsoft\Windows\Temporary Internet Files\Content.Word\IMG_20210601_105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02" r="33531" b="5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40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C47">
        <w:rPr>
          <w:noProof/>
          <w:lang w:eastAsia="ru-RU"/>
        </w:rPr>
        <w:t xml:space="preserve">              </w:t>
      </w:r>
      <w:r w:rsidR="00890331">
        <w:rPr>
          <w:noProof/>
          <w:lang w:eastAsia="ru-RU"/>
        </w:rPr>
        <w:t xml:space="preserve">   </w:t>
      </w:r>
      <w:r w:rsidR="00CD2C47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67965" cy="1792224"/>
            <wp:effectExtent l="19050" t="0" r="0" b="0"/>
            <wp:docPr id="3" name="Рисунок 3" descr="C:\Users\Шламка\AppData\Local\Microsoft\Windows\Temporary Internet Files\Content.Word\IMG_20210601_14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ламка\AppData\Local\Microsoft\Windows\Temporary Internet Files\Content.Word\IMG_20210601_141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599" r="-4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65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31" w:rsidRPr="00890331" w:rsidRDefault="00890331" w:rsidP="008903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каждый день стараться</w:t>
      </w:r>
      <w:r w:rsidRPr="0089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 детишкам улыбаться,</w:t>
      </w:r>
      <w:r w:rsidRPr="0089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будущее — делать краше,</w:t>
      </w:r>
      <w:r w:rsidRPr="0089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дети — суть всей жизни нашей! </w:t>
      </w:r>
      <w:r w:rsidRPr="0089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2C47" w:rsidRDefault="00CD2C47"/>
    <w:sectPr w:rsidR="00CD2C47" w:rsidSect="00F4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3B07"/>
    <w:rsid w:val="00043A0A"/>
    <w:rsid w:val="00081044"/>
    <w:rsid w:val="00890331"/>
    <w:rsid w:val="00983B07"/>
    <w:rsid w:val="00CD2C47"/>
    <w:rsid w:val="00F4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4</cp:revision>
  <dcterms:created xsi:type="dcterms:W3CDTF">2021-06-01T10:35:00Z</dcterms:created>
  <dcterms:modified xsi:type="dcterms:W3CDTF">2021-06-01T11:09:00Z</dcterms:modified>
</cp:coreProperties>
</file>