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0114" w14:textId="16585211" w:rsidR="00DA1ACA" w:rsidRPr="008A00E4" w:rsidRDefault="00BF559C" w:rsidP="00B869F8">
      <w:pPr>
        <w:spacing w:line="36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A1ACA" w:rsidRPr="00DA1ACA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r w:rsidR="00B869F8">
        <w:rPr>
          <w:rFonts w:ascii="Times New Roman" w:hAnsi="Times New Roman" w:cs="Times New Roman"/>
          <w:b/>
          <w:sz w:val="24"/>
          <w:szCs w:val="24"/>
        </w:rPr>
        <w:t xml:space="preserve">    - «</w:t>
      </w:r>
      <w:r>
        <w:rPr>
          <w:rFonts w:ascii="Times New Roman" w:hAnsi="Times New Roman" w:cs="Times New Roman"/>
          <w:b/>
          <w:sz w:val="24"/>
          <w:szCs w:val="24"/>
        </w:rPr>
        <w:t>День Краеведа</w:t>
      </w:r>
      <w:r w:rsidR="00B869F8">
        <w:rPr>
          <w:rFonts w:ascii="Times New Roman" w:hAnsi="Times New Roman" w:cs="Times New Roman"/>
          <w:b/>
          <w:sz w:val="24"/>
          <w:szCs w:val="24"/>
        </w:rPr>
        <w:t>»</w:t>
      </w:r>
    </w:p>
    <w:p w14:paraId="2D2C064D" w14:textId="77777777" w:rsidR="00DA1ACA" w:rsidRPr="00685EAF" w:rsidRDefault="00D23F29" w:rsidP="00962590">
      <w:pPr>
        <w:spacing w:line="360" w:lineRule="auto"/>
        <w:ind w:left="-113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ECE05" wp14:editId="2D71046B">
                <wp:simplePos x="0" y="0"/>
                <wp:positionH relativeFrom="column">
                  <wp:posOffset>2463165</wp:posOffset>
                </wp:positionH>
                <wp:positionV relativeFrom="paragraph">
                  <wp:posOffset>1136015</wp:posOffset>
                </wp:positionV>
                <wp:extent cx="3566795" cy="2009775"/>
                <wp:effectExtent l="0" t="0" r="14605" b="2857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79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0A3D8" w14:textId="77777777" w:rsidR="00E90E92" w:rsidRDefault="00E90E92" w:rsidP="00E90E92">
                            <w:pPr>
                              <w:jc w:val="center"/>
                            </w:pPr>
                            <w:r w:rsidRPr="00E90E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Учащиеся</w:t>
                            </w:r>
                            <w:r w:rsidR="00D23F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пришкольного лагеря «Солнышко»</w:t>
                            </w:r>
                            <w:r w:rsidRPr="00E90E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посетили </w:t>
                            </w:r>
                            <w:proofErr w:type="gramStart"/>
                            <w:r w:rsidR="00D23F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конно-спортивную</w:t>
                            </w:r>
                            <w:proofErr w:type="gramEnd"/>
                            <w:r w:rsidR="00D23F2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школу</w:t>
                            </w:r>
                            <w:r w:rsidRPr="00E90E9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«Кентавр», который находится н</w:t>
                            </w:r>
                            <w:r w:rsidRPr="00E90E92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а </w:t>
                            </w:r>
                            <w:r w:rsidRPr="00E90E92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окраине села, Челно-Вершины. Здесь проходят областные соревнования по конкуру и выездке. Для туристов «Кентавр» интересен возможностью поучиться верховой езде, совершить конную прогулку или организовать фотосессию. Ну и, конечно, пообщаться с лошадьми.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ECE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3.95pt;margin-top:89.45pt;width:280.85pt;height:1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">
                <v:textbox>
                  <w:txbxContent>
                    <w:p w14:paraId="3B70A3D8" w14:textId="77777777" w:rsidR="00E90E92" w:rsidRDefault="00E90E92" w:rsidP="00E90E92">
                      <w:pPr>
                        <w:jc w:val="center"/>
                      </w:pPr>
                      <w:r w:rsidRPr="00E90E9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Учащиеся</w:t>
                      </w:r>
                      <w:r w:rsidR="00D23F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пришкольного лагеря «Солнышко»</w:t>
                      </w:r>
                      <w:r w:rsidRPr="00E90E9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посетили </w:t>
                      </w:r>
                      <w:proofErr w:type="gramStart"/>
                      <w:r w:rsidR="00D23F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конно-спортивную</w:t>
                      </w:r>
                      <w:proofErr w:type="gramEnd"/>
                      <w:r w:rsidR="00D23F2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школу</w:t>
                      </w:r>
                      <w:r w:rsidRPr="00E90E9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«Кентавр», который находится н</w:t>
                      </w:r>
                      <w:r w:rsidRPr="00E90E92">
                        <w:rPr>
                          <w:noProof/>
                          <w:sz w:val="24"/>
                          <w:szCs w:val="24"/>
                        </w:rPr>
                        <w:t xml:space="preserve">а </w:t>
                      </w:r>
                      <w:r w:rsidRPr="00E90E92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окраине села, Челно-Вершины. Здесь проходят областные соревнования по конкуру и выездке. Для туристов «Кентавр» интересен возможностью поучиться верховой езде, совершить конную прогулку или организовать фотосессию. Ну и, конечно, пообщаться с лошадьми.</w:t>
                      </w:r>
                    </w:p>
                  </w:txbxContent>
                </v:textbox>
              </v:shape>
            </w:pict>
          </mc:Fallback>
        </mc:AlternateContent>
      </w:r>
      <w:r w:rsidR="008A00E4" w:rsidRPr="00685EA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A1ACA" w:rsidRPr="00685EAF">
        <w:rPr>
          <w:rFonts w:ascii="Times New Roman" w:hAnsi="Times New Roman" w:cs="Times New Roman"/>
          <w:b/>
          <w:i/>
          <w:sz w:val="24"/>
          <w:szCs w:val="24"/>
        </w:rPr>
        <w:t>Свети нам, солнышко, свети — </w:t>
      </w:r>
      <w:r w:rsidR="00DA1ACA" w:rsidRPr="00685EAF">
        <w:rPr>
          <w:rFonts w:ascii="Times New Roman" w:hAnsi="Times New Roman" w:cs="Times New Roman"/>
          <w:b/>
          <w:i/>
          <w:sz w:val="24"/>
          <w:szCs w:val="24"/>
        </w:rPr>
        <w:br/>
        <w:t>Пусть ни за что на свете, </w:t>
      </w:r>
      <w:r w:rsidR="00DA1ACA" w:rsidRPr="00685EAF">
        <w:rPr>
          <w:rFonts w:ascii="Times New Roman" w:hAnsi="Times New Roman" w:cs="Times New Roman"/>
          <w:b/>
          <w:i/>
          <w:sz w:val="24"/>
          <w:szCs w:val="24"/>
        </w:rPr>
        <w:br/>
        <w:t>Не знают дети черных дней </w:t>
      </w:r>
      <w:r w:rsidR="00DA1ACA" w:rsidRPr="00685EAF">
        <w:rPr>
          <w:rFonts w:ascii="Times New Roman" w:hAnsi="Times New Roman" w:cs="Times New Roman"/>
          <w:b/>
          <w:i/>
          <w:sz w:val="24"/>
          <w:szCs w:val="24"/>
        </w:rPr>
        <w:br/>
        <w:t>На дорогой планете</w:t>
      </w:r>
    </w:p>
    <w:p w14:paraId="032610D6" w14:textId="48D6D6F5" w:rsidR="00E90E92" w:rsidRPr="00B869F8" w:rsidRDefault="00E90E92" w:rsidP="00B869F8">
      <w:pPr>
        <w:spacing w:line="360" w:lineRule="auto"/>
        <w:ind w:left="-1134"/>
        <w:rPr>
          <w:noProof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EF86025" wp14:editId="00DC9336">
            <wp:extent cx="2933700" cy="22001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09_101535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497" cy="220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89A54" w14:textId="1F599CF1" w:rsidR="00962590" w:rsidRDefault="00D23F29" w:rsidP="00B869F8">
      <w:pPr>
        <w:spacing w:line="360" w:lineRule="auto"/>
        <w:ind w:left="-1134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D76F9" wp14:editId="00C92DE7">
                <wp:simplePos x="0" y="0"/>
                <wp:positionH relativeFrom="column">
                  <wp:posOffset>-518160</wp:posOffset>
                </wp:positionH>
                <wp:positionV relativeFrom="paragraph">
                  <wp:posOffset>373380</wp:posOffset>
                </wp:positionV>
                <wp:extent cx="2981325" cy="1375410"/>
                <wp:effectExtent l="0" t="0" r="28575" b="1524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6F52A" w14:textId="77777777" w:rsidR="00E90E92" w:rsidRDefault="00E90E92" w:rsidP="0096259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90E92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Вст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ретил нас тренер</w:t>
                            </w:r>
                            <w:r w:rsidRPr="00E90E92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который </w:t>
                            </w:r>
                            <w:r w:rsidRPr="00E90E92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провёл интересную экскурсию по конюшне, рассказал о лошадях.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В конюшне было мало лошадей, остальные гуляли на улице.</w:t>
                            </w:r>
                          </w:p>
                          <w:p w14:paraId="4B981FCD" w14:textId="77777777" w:rsidR="00E90E92" w:rsidRDefault="00E90E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D76F9" id="Text Box 4" o:spid="_x0000_s1027" type="#_x0000_t202" style="position:absolute;left:0;text-align:left;margin-left:-40.8pt;margin-top:29.4pt;width:234.75pt;height:10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">
                <v:textbox>
                  <w:txbxContent>
                    <w:p w14:paraId="2226F52A" w14:textId="77777777" w:rsidR="00E90E92" w:rsidRDefault="00E90E92" w:rsidP="0096259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E90E92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Вст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ретил нас тренер</w:t>
                      </w:r>
                      <w:r w:rsidRPr="00E90E92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который </w:t>
                      </w:r>
                      <w:r w:rsidRPr="00E90E92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провёл интересную экскурсию по конюшне, рассказал о лошадях.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В конюшне было мало лошадей, остальные гуляли на улице.</w:t>
                      </w:r>
                    </w:p>
                    <w:p w14:paraId="4B981FCD" w14:textId="77777777" w:rsidR="00E90E92" w:rsidRDefault="00E90E92"/>
                  </w:txbxContent>
                </v:textbox>
              </v:shape>
            </w:pict>
          </mc:Fallback>
        </mc:AlternateContent>
      </w:r>
      <w:r w:rsidR="00E90E92">
        <w:rPr>
          <w:noProof/>
        </w:rPr>
        <w:drawing>
          <wp:inline distT="0" distB="0" distL="0" distR="0" wp14:anchorId="1BC8C847" wp14:editId="3EB5B5CE">
            <wp:extent cx="3097211" cy="2322826"/>
            <wp:effectExtent l="0" t="0" r="825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09_1017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519" cy="232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538B1" w14:textId="77777777" w:rsidR="00962590" w:rsidRDefault="00D23F29" w:rsidP="00962590">
      <w:pPr>
        <w:spacing w:line="360" w:lineRule="auto"/>
        <w:ind w:left="-113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823DA" wp14:editId="63504DE8">
                <wp:simplePos x="0" y="0"/>
                <wp:positionH relativeFrom="column">
                  <wp:posOffset>3015616</wp:posOffset>
                </wp:positionH>
                <wp:positionV relativeFrom="paragraph">
                  <wp:posOffset>522605</wp:posOffset>
                </wp:positionV>
                <wp:extent cx="2915920" cy="1113790"/>
                <wp:effectExtent l="0" t="0" r="17780" b="1016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72CB0" w14:textId="77777777" w:rsidR="00962590" w:rsidRPr="00962590" w:rsidRDefault="00962590" w:rsidP="00962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25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Кроме лошадей в конюшне были маленькие пони и осел. Дети с удовольствием погладили ослиху «Кармелиту».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823DA" id="Text Box 6" o:spid="_x0000_s1028" type="#_x0000_t202" style="position:absolute;left:0;text-align:left;margin-left:237.45pt;margin-top:41.15pt;width:229.6pt;height:8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">
                <v:textbox>
                  <w:txbxContent>
                    <w:p w14:paraId="3EF72CB0" w14:textId="77777777" w:rsidR="00962590" w:rsidRPr="00962590" w:rsidRDefault="00962590" w:rsidP="0096259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25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Кроме лошадей в конюшне были маленькие пони и осел. Дети с удовольствием погладили ослиху «Кармелиту».</w:t>
                      </w:r>
                    </w:p>
                  </w:txbxContent>
                </v:textbox>
              </v:shape>
            </w:pict>
          </mc:Fallback>
        </mc:AlternateContent>
      </w:r>
      <w:r w:rsidR="00962590">
        <w:rPr>
          <w:noProof/>
        </w:rPr>
        <w:drawing>
          <wp:inline distT="0" distB="0" distL="0" distR="0" wp14:anchorId="044147D2" wp14:editId="576D06B9">
            <wp:extent cx="3152775" cy="236458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09_102002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850" cy="236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CD6A2" w14:textId="77777777" w:rsidR="00BF559C" w:rsidRDefault="00D23F29" w:rsidP="00962590">
      <w:pPr>
        <w:spacing w:line="360" w:lineRule="auto"/>
        <w:ind w:left="-1134"/>
        <w:jc w:val="right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7D355" wp14:editId="75398262">
                <wp:simplePos x="0" y="0"/>
                <wp:positionH relativeFrom="column">
                  <wp:posOffset>-229236</wp:posOffset>
                </wp:positionH>
                <wp:positionV relativeFrom="paragraph">
                  <wp:posOffset>506730</wp:posOffset>
                </wp:positionV>
                <wp:extent cx="3178175" cy="1718945"/>
                <wp:effectExtent l="0" t="0" r="22225" b="1460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8CD1E" w14:textId="77777777" w:rsidR="00E90E92" w:rsidRPr="00962590" w:rsidRDefault="00E90E92" w:rsidP="00962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25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основном в школе </w:t>
                            </w:r>
                            <w:proofErr w:type="spellStart"/>
                            <w:r w:rsidRPr="009625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русско</w:t>
                            </w:r>
                            <w:proofErr w:type="spellEnd"/>
                            <w:r w:rsidR="009625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25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9625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рысистая порода лошадей: Звездный Путь, Позитив, Запрос</w:t>
                            </w:r>
                            <w:r w:rsidRPr="009625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После экскурсии ребят прокатили на тележке. Очень интересная поездка была и ребятам она надолго</w:t>
                            </w:r>
                            <w:r w:rsidR="00962590" w:rsidRPr="009625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запомнится.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7D355" id="Text Box 5" o:spid="_x0000_s1029" type="#_x0000_t202" style="position:absolute;left:0;text-align:left;margin-left:-18.05pt;margin-top:39.9pt;width:250.25pt;height:13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">
                <v:textbox>
                  <w:txbxContent>
                    <w:p w14:paraId="09B8CD1E" w14:textId="77777777" w:rsidR="00E90E92" w:rsidRPr="00962590" w:rsidRDefault="00E90E92" w:rsidP="0096259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25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основном в школе </w:t>
                      </w:r>
                      <w:proofErr w:type="spellStart"/>
                      <w:r w:rsidRPr="009625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русско</w:t>
                      </w:r>
                      <w:proofErr w:type="spellEnd"/>
                      <w:r w:rsidR="009625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625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9625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рысистая порода лошадей: Звездный Путь, Позитив, Запрос</w:t>
                      </w:r>
                      <w:r w:rsidRPr="009625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После экскурсии ребят прокатили на тележке. Очень интересная поездка была и ребятам она надолго</w:t>
                      </w:r>
                      <w:r w:rsidR="00962590" w:rsidRPr="009625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запомнится.</w:t>
                      </w:r>
                    </w:p>
                  </w:txbxContent>
                </v:textbox>
              </v:shape>
            </w:pict>
          </mc:Fallback>
        </mc:AlternateContent>
      </w:r>
      <w:r w:rsidR="00962590">
        <w:rPr>
          <w:noProof/>
        </w:rPr>
        <w:t xml:space="preserve">            </w:t>
      </w:r>
      <w:r w:rsidR="00962590">
        <w:rPr>
          <w:noProof/>
        </w:rPr>
        <w:drawing>
          <wp:inline distT="0" distB="0" distL="0" distR="0" wp14:anchorId="7E21E89D" wp14:editId="75E5D24E">
            <wp:extent cx="2114092" cy="281871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609-WA0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098" cy="282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2FA1D" w14:textId="77777777" w:rsidR="00962590" w:rsidRDefault="00D23F29" w:rsidP="00962590">
      <w:pPr>
        <w:spacing w:line="360" w:lineRule="auto"/>
        <w:ind w:left="-113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20388" wp14:editId="0A0E425D">
                <wp:simplePos x="0" y="0"/>
                <wp:positionH relativeFrom="column">
                  <wp:posOffset>2948940</wp:posOffset>
                </wp:positionH>
                <wp:positionV relativeFrom="paragraph">
                  <wp:posOffset>1019810</wp:posOffset>
                </wp:positionV>
                <wp:extent cx="2638425" cy="276225"/>
                <wp:effectExtent l="9525" t="9525" r="9525" b="952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103B7" w14:textId="77777777" w:rsidR="00962590" w:rsidRPr="00962590" w:rsidRDefault="00962590" w:rsidP="00D23F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Подвижные и</w:t>
                            </w:r>
                            <w:r w:rsidRPr="009625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гры на свежем воздухе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20388" id="Text Box 7" o:spid="_x0000_s1030" type="#_x0000_t202" style="position:absolute;left:0;text-align:left;margin-left:232.2pt;margin-top:80.3pt;width:207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LcKwIAAFg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">
                <v:textbox>
                  <w:txbxContent>
                    <w:p w14:paraId="00D103B7" w14:textId="77777777" w:rsidR="00962590" w:rsidRPr="00962590" w:rsidRDefault="00962590" w:rsidP="00D23F2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Подвижные и</w:t>
                      </w:r>
                      <w:r w:rsidRPr="009625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гры на свежем воздухе</w:t>
                      </w:r>
                    </w:p>
                  </w:txbxContent>
                </v:textbox>
              </v:shape>
            </w:pict>
          </mc:Fallback>
        </mc:AlternateContent>
      </w:r>
      <w:r w:rsidR="00962590">
        <w:rPr>
          <w:noProof/>
        </w:rPr>
        <w:drawing>
          <wp:inline distT="0" distB="0" distL="0" distR="0" wp14:anchorId="6014A7F9" wp14:editId="137CF285">
            <wp:extent cx="3124099" cy="234299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609_1104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430" cy="234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20EA3" w14:textId="77777777" w:rsidR="00C02B67" w:rsidRDefault="00C02B67" w:rsidP="00962590">
      <w:pPr>
        <w:spacing w:line="360" w:lineRule="auto"/>
        <w:ind w:left="-1134"/>
        <w:rPr>
          <w:noProof/>
        </w:rPr>
      </w:pPr>
    </w:p>
    <w:p w14:paraId="7C5876D3" w14:textId="77777777" w:rsidR="00DA1ACA" w:rsidRPr="00C02B67" w:rsidRDefault="00C02B67" w:rsidP="00962590">
      <w:pPr>
        <w:spacing w:line="360" w:lineRule="auto"/>
        <w:ind w:left="-1134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D38758" w14:textId="77777777" w:rsidR="008A00E4" w:rsidRDefault="00C02B67" w:rsidP="00962590">
      <w:pPr>
        <w:spacing w:line="360" w:lineRule="auto"/>
        <w:ind w:left="-1134"/>
        <w:rPr>
          <w:noProof/>
        </w:rPr>
      </w:pPr>
      <w:r>
        <w:rPr>
          <w:noProof/>
        </w:rPr>
        <w:t xml:space="preserve">                            </w:t>
      </w:r>
    </w:p>
    <w:p w14:paraId="15FC1D34" w14:textId="77777777" w:rsidR="00C02B67" w:rsidRDefault="00C02B67" w:rsidP="00962590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03F90C64" w14:textId="77777777" w:rsidR="00C02B67" w:rsidRDefault="00C02B67" w:rsidP="00962590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045D0A29" w14:textId="77777777" w:rsidR="00DA1ACA" w:rsidRDefault="00C02B67" w:rsidP="00962590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005B725B" w14:textId="77777777" w:rsidR="008A00E4" w:rsidRPr="00DA1ACA" w:rsidRDefault="008A00E4" w:rsidP="00962590">
      <w:pPr>
        <w:spacing w:line="36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sectPr w:rsidR="008A00E4" w:rsidRPr="00DA1ACA" w:rsidSect="0096259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ACA"/>
    <w:rsid w:val="00685EAF"/>
    <w:rsid w:val="008A00E4"/>
    <w:rsid w:val="00962590"/>
    <w:rsid w:val="00B869F8"/>
    <w:rsid w:val="00BF559C"/>
    <w:rsid w:val="00C02B67"/>
    <w:rsid w:val="00D23F29"/>
    <w:rsid w:val="00DA1ACA"/>
    <w:rsid w:val="00E90E92"/>
    <w:rsid w:val="00F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FD87"/>
  <w15:docId w15:val="{45CB038D-F3DF-45D7-8F34-9A00403D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 Школа</dc:creator>
  <cp:lastModifiedBy>Татьяна Кузнецова</cp:lastModifiedBy>
  <cp:revision>4</cp:revision>
  <dcterms:created xsi:type="dcterms:W3CDTF">2021-06-09T10:45:00Z</dcterms:created>
  <dcterms:modified xsi:type="dcterms:W3CDTF">2021-06-10T12:39:00Z</dcterms:modified>
</cp:coreProperties>
</file>