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9"/>
        <w:gridCol w:w="4686"/>
      </w:tblGrid>
      <w:tr w:rsidR="00734561" w14:paraId="72967ED6" w14:textId="77777777" w:rsidTr="0014184B">
        <w:tc>
          <w:tcPr>
            <w:tcW w:w="9571" w:type="dxa"/>
            <w:gridSpan w:val="2"/>
            <w:shd w:val="clear" w:color="auto" w:fill="auto"/>
          </w:tcPr>
          <w:p w14:paraId="2E871C14" w14:textId="77777777" w:rsidR="00734561" w:rsidRPr="00276F9D" w:rsidRDefault="00734561" w:rsidP="0014184B">
            <w:pPr>
              <w:jc w:val="center"/>
              <w:rPr>
                <w:b/>
              </w:rPr>
            </w:pPr>
            <w:r w:rsidRPr="00276F9D">
              <w:rPr>
                <w:b/>
              </w:rPr>
              <w:t>Ерёмина Антонина Васильевна</w:t>
            </w:r>
          </w:p>
          <w:p w14:paraId="104CEFC1" w14:textId="77777777" w:rsidR="00734561" w:rsidRDefault="00734561" w:rsidP="0014184B"/>
        </w:tc>
      </w:tr>
      <w:tr w:rsidR="00734561" w14:paraId="7E5719A2" w14:textId="77777777" w:rsidTr="0014184B">
        <w:tc>
          <w:tcPr>
            <w:tcW w:w="4785" w:type="dxa"/>
            <w:shd w:val="clear" w:color="auto" w:fill="auto"/>
          </w:tcPr>
          <w:p w14:paraId="128CD763" w14:textId="77777777" w:rsidR="00734561" w:rsidRDefault="00734561" w:rsidP="0014184B">
            <w:r>
              <w:t xml:space="preserve">Должность </w:t>
            </w:r>
          </w:p>
        </w:tc>
        <w:tc>
          <w:tcPr>
            <w:tcW w:w="4786" w:type="dxa"/>
            <w:shd w:val="clear" w:color="auto" w:fill="auto"/>
          </w:tcPr>
          <w:p w14:paraId="402FA198" w14:textId="77777777" w:rsidR="00734561" w:rsidRDefault="00734561" w:rsidP="0014184B">
            <w:r>
              <w:t xml:space="preserve"> учитель</w:t>
            </w:r>
          </w:p>
        </w:tc>
      </w:tr>
      <w:tr w:rsidR="00734561" w14:paraId="1525EDE1" w14:textId="77777777" w:rsidTr="0014184B">
        <w:tc>
          <w:tcPr>
            <w:tcW w:w="4785" w:type="dxa"/>
            <w:shd w:val="clear" w:color="auto" w:fill="auto"/>
          </w:tcPr>
          <w:p w14:paraId="6E7F5EC0" w14:textId="77777777" w:rsidR="00734561" w:rsidRDefault="00734561" w:rsidP="0014184B">
            <w:r>
              <w:t>Преподаваемые предметы</w:t>
            </w:r>
          </w:p>
        </w:tc>
        <w:tc>
          <w:tcPr>
            <w:tcW w:w="4786" w:type="dxa"/>
            <w:shd w:val="clear" w:color="auto" w:fill="auto"/>
          </w:tcPr>
          <w:p w14:paraId="2762D22E" w14:textId="77777777" w:rsidR="00734561" w:rsidRDefault="00734561" w:rsidP="0014184B">
            <w:r>
              <w:t>Химия, биология, астрономия, музыка, внеурочная деятельность</w:t>
            </w:r>
          </w:p>
        </w:tc>
      </w:tr>
      <w:tr w:rsidR="00734561" w14:paraId="08B1063F" w14:textId="77777777" w:rsidTr="0014184B">
        <w:tc>
          <w:tcPr>
            <w:tcW w:w="4785" w:type="dxa"/>
            <w:shd w:val="clear" w:color="auto" w:fill="auto"/>
          </w:tcPr>
          <w:p w14:paraId="6B2388EF" w14:textId="77777777" w:rsidR="00734561" w:rsidRDefault="00734561" w:rsidP="0014184B">
            <w:r>
              <w:t>Общий стаж</w:t>
            </w:r>
          </w:p>
        </w:tc>
        <w:tc>
          <w:tcPr>
            <w:tcW w:w="4786" w:type="dxa"/>
            <w:shd w:val="clear" w:color="auto" w:fill="auto"/>
          </w:tcPr>
          <w:p w14:paraId="4D491B81" w14:textId="77777777" w:rsidR="00734561" w:rsidRDefault="00734561" w:rsidP="0014184B">
            <w:r>
              <w:t>41</w:t>
            </w:r>
          </w:p>
        </w:tc>
      </w:tr>
      <w:tr w:rsidR="00734561" w14:paraId="4B2E873B" w14:textId="77777777" w:rsidTr="0014184B">
        <w:tc>
          <w:tcPr>
            <w:tcW w:w="4785" w:type="dxa"/>
            <w:shd w:val="clear" w:color="auto" w:fill="auto"/>
          </w:tcPr>
          <w:p w14:paraId="0A496553" w14:textId="77777777" w:rsidR="00734561" w:rsidRDefault="00734561" w:rsidP="0014184B">
            <w:r>
              <w:t>Педагогический стаж</w:t>
            </w:r>
          </w:p>
        </w:tc>
        <w:tc>
          <w:tcPr>
            <w:tcW w:w="4786" w:type="dxa"/>
            <w:shd w:val="clear" w:color="auto" w:fill="auto"/>
          </w:tcPr>
          <w:p w14:paraId="3CC0CABD" w14:textId="77777777" w:rsidR="00734561" w:rsidRDefault="00734561" w:rsidP="0014184B">
            <w:r>
              <w:t>40</w:t>
            </w:r>
          </w:p>
        </w:tc>
      </w:tr>
      <w:tr w:rsidR="00734561" w14:paraId="60FFA06E" w14:textId="77777777" w:rsidTr="0014184B">
        <w:tc>
          <w:tcPr>
            <w:tcW w:w="4785" w:type="dxa"/>
            <w:shd w:val="clear" w:color="auto" w:fill="auto"/>
          </w:tcPr>
          <w:p w14:paraId="5306C2B7" w14:textId="77777777" w:rsidR="00734561" w:rsidRDefault="00734561" w:rsidP="0014184B">
            <w:r>
              <w:t>Стаж по специальности</w:t>
            </w:r>
          </w:p>
        </w:tc>
        <w:tc>
          <w:tcPr>
            <w:tcW w:w="4786" w:type="dxa"/>
            <w:shd w:val="clear" w:color="auto" w:fill="auto"/>
          </w:tcPr>
          <w:p w14:paraId="4568CFFB" w14:textId="77777777" w:rsidR="00734561" w:rsidRDefault="00734561" w:rsidP="0014184B">
            <w:r>
              <w:t>34</w:t>
            </w:r>
          </w:p>
        </w:tc>
      </w:tr>
      <w:tr w:rsidR="00734561" w14:paraId="3CCA23C4" w14:textId="77777777" w:rsidTr="0014184B">
        <w:tc>
          <w:tcPr>
            <w:tcW w:w="4785" w:type="dxa"/>
            <w:shd w:val="clear" w:color="auto" w:fill="auto"/>
          </w:tcPr>
          <w:p w14:paraId="49BA8A68" w14:textId="77777777" w:rsidR="00734561" w:rsidRDefault="00734561" w:rsidP="0014184B">
            <w:r>
              <w:t>Уровень образования</w:t>
            </w:r>
          </w:p>
        </w:tc>
        <w:tc>
          <w:tcPr>
            <w:tcW w:w="4786" w:type="dxa"/>
            <w:shd w:val="clear" w:color="auto" w:fill="auto"/>
          </w:tcPr>
          <w:p w14:paraId="145C8795" w14:textId="77777777" w:rsidR="00734561" w:rsidRDefault="00734561" w:rsidP="0014184B">
            <w:r>
              <w:t xml:space="preserve"> Высшее педагогическое</w:t>
            </w:r>
          </w:p>
        </w:tc>
      </w:tr>
      <w:tr w:rsidR="00734561" w14:paraId="71AD6F0F" w14:textId="77777777" w:rsidTr="0014184B">
        <w:tc>
          <w:tcPr>
            <w:tcW w:w="4785" w:type="dxa"/>
            <w:shd w:val="clear" w:color="auto" w:fill="auto"/>
          </w:tcPr>
          <w:p w14:paraId="31CAD85E" w14:textId="77777777" w:rsidR="00734561" w:rsidRDefault="00734561" w:rsidP="0014184B">
            <w:r>
              <w:t>Учебное заведение</w:t>
            </w:r>
          </w:p>
        </w:tc>
        <w:tc>
          <w:tcPr>
            <w:tcW w:w="4786" w:type="dxa"/>
            <w:shd w:val="clear" w:color="auto" w:fill="auto"/>
          </w:tcPr>
          <w:p w14:paraId="4DDB5089" w14:textId="77777777" w:rsidR="00734561" w:rsidRDefault="00734561" w:rsidP="0014184B">
            <w:r>
              <w:t xml:space="preserve">  Куйбышевский педагогический институт им. В.В. Куйбышева</w:t>
            </w:r>
          </w:p>
        </w:tc>
      </w:tr>
      <w:tr w:rsidR="00734561" w14:paraId="12C3ACC2" w14:textId="77777777" w:rsidTr="0014184B">
        <w:tc>
          <w:tcPr>
            <w:tcW w:w="4785" w:type="dxa"/>
            <w:shd w:val="clear" w:color="auto" w:fill="auto"/>
          </w:tcPr>
          <w:p w14:paraId="258A83BE" w14:textId="77777777" w:rsidR="00734561" w:rsidRDefault="00734561" w:rsidP="0014184B">
            <w:r>
              <w:t>Квалификация по диплому</w:t>
            </w:r>
          </w:p>
        </w:tc>
        <w:tc>
          <w:tcPr>
            <w:tcW w:w="4786" w:type="dxa"/>
            <w:shd w:val="clear" w:color="auto" w:fill="auto"/>
          </w:tcPr>
          <w:p w14:paraId="4DECDC13" w14:textId="77777777" w:rsidR="00734561" w:rsidRDefault="00734561" w:rsidP="0014184B">
            <w:r>
              <w:t xml:space="preserve"> Учитель биологии</w:t>
            </w:r>
          </w:p>
        </w:tc>
      </w:tr>
      <w:tr w:rsidR="00734561" w14:paraId="2F5C5B3B" w14:textId="77777777" w:rsidTr="0014184B">
        <w:tc>
          <w:tcPr>
            <w:tcW w:w="4785" w:type="dxa"/>
            <w:shd w:val="clear" w:color="auto" w:fill="auto"/>
          </w:tcPr>
          <w:p w14:paraId="77C73882" w14:textId="77777777" w:rsidR="00734561" w:rsidRDefault="00734561" w:rsidP="0014184B">
            <w:r>
              <w:t>Направление подготовки и /или специальность</w:t>
            </w:r>
          </w:p>
        </w:tc>
        <w:tc>
          <w:tcPr>
            <w:tcW w:w="4786" w:type="dxa"/>
            <w:shd w:val="clear" w:color="auto" w:fill="auto"/>
          </w:tcPr>
          <w:p w14:paraId="30CFCF9C" w14:textId="77777777" w:rsidR="00734561" w:rsidRDefault="00734561" w:rsidP="0014184B">
            <w:r>
              <w:t xml:space="preserve"> биология</w:t>
            </w:r>
          </w:p>
        </w:tc>
      </w:tr>
      <w:tr w:rsidR="00734561" w14:paraId="636C259C" w14:textId="77777777" w:rsidTr="0014184B">
        <w:tc>
          <w:tcPr>
            <w:tcW w:w="4785" w:type="dxa"/>
            <w:shd w:val="clear" w:color="auto" w:fill="auto"/>
          </w:tcPr>
          <w:p w14:paraId="0524ABD2" w14:textId="77777777" w:rsidR="00734561" w:rsidRDefault="00734561" w:rsidP="0014184B">
            <w:r>
              <w:t>Категория</w:t>
            </w:r>
          </w:p>
        </w:tc>
        <w:tc>
          <w:tcPr>
            <w:tcW w:w="4786" w:type="dxa"/>
            <w:shd w:val="clear" w:color="auto" w:fill="auto"/>
          </w:tcPr>
          <w:p w14:paraId="6AE05268" w14:textId="77777777" w:rsidR="00734561" w:rsidRDefault="00734561" w:rsidP="0014184B">
            <w:r>
              <w:t>Соответствие</w:t>
            </w:r>
          </w:p>
          <w:p w14:paraId="3AC645AF" w14:textId="77777777" w:rsidR="00734561" w:rsidRDefault="00734561" w:rsidP="0014184B">
            <w:proofErr w:type="gramStart"/>
            <w:r>
              <w:t>с  19.10.2020</w:t>
            </w:r>
            <w:proofErr w:type="gramEnd"/>
            <w:r w:rsidRPr="002F7017">
              <w:t xml:space="preserve"> </w:t>
            </w:r>
            <w:r>
              <w:t xml:space="preserve">        до 19.10.2025</w:t>
            </w:r>
          </w:p>
        </w:tc>
      </w:tr>
      <w:tr w:rsidR="00734561" w:rsidRPr="00A950F0" w14:paraId="2DF6AB69" w14:textId="77777777" w:rsidTr="0014184B">
        <w:tc>
          <w:tcPr>
            <w:tcW w:w="4785" w:type="dxa"/>
            <w:shd w:val="clear" w:color="auto" w:fill="auto"/>
          </w:tcPr>
          <w:p w14:paraId="46EBC61C" w14:textId="77777777" w:rsidR="00734561" w:rsidRDefault="00734561" w:rsidP="0014184B">
            <w:r>
              <w:t>Повышение квалификации</w:t>
            </w:r>
          </w:p>
        </w:tc>
        <w:tc>
          <w:tcPr>
            <w:tcW w:w="4786" w:type="dxa"/>
            <w:shd w:val="clear" w:color="auto" w:fill="auto"/>
          </w:tcPr>
          <w:p w14:paraId="5E1C0459" w14:textId="77777777" w:rsidR="00734561" w:rsidRPr="00A950F0" w:rsidRDefault="00734561" w:rsidP="0014184B">
            <w:r w:rsidRPr="00A950F0">
              <w:t>2019 г. ЦПО</w:t>
            </w:r>
          </w:p>
          <w:p w14:paraId="73DFC4E9" w14:textId="77777777" w:rsidR="00734561" w:rsidRDefault="00734561" w:rsidP="0014184B">
            <w:r w:rsidRPr="00A950F0">
              <w:t>Организация и содержание комплексной помощи детям с ОВЗ в общеобразовательной школе в соответствии с требованиями ФГОС</w:t>
            </w:r>
          </w:p>
          <w:p w14:paraId="6A922523" w14:textId="77777777" w:rsidR="00734561" w:rsidRPr="00D40741" w:rsidRDefault="00734561" w:rsidP="0014184B">
            <w:pPr>
              <w:rPr>
                <w:b/>
              </w:rPr>
            </w:pPr>
            <w:r w:rsidRPr="00D40741">
              <w:rPr>
                <w:b/>
              </w:rPr>
              <w:t>2020 г.</w:t>
            </w:r>
          </w:p>
          <w:p w14:paraId="03A7B1B8" w14:textId="77777777" w:rsidR="00734561" w:rsidRDefault="00734561" w:rsidP="0014184B">
            <w:r>
              <w:t>«Обеспечение реализации Стратегии национального проекта «Образование» на региональном уровне (в сфере общего образования)»</w:t>
            </w:r>
          </w:p>
          <w:p w14:paraId="535998F0" w14:textId="77777777" w:rsidR="00734561" w:rsidRDefault="00734561" w:rsidP="0014184B"/>
          <w:p w14:paraId="2F4D18C3" w14:textId="77777777" w:rsidR="00734561" w:rsidRPr="00A950F0" w:rsidRDefault="00734561" w:rsidP="0014184B">
            <w:r>
              <w:t xml:space="preserve">ГБУ ДПО СО «Сергиевский Ресурсный центр». </w:t>
            </w:r>
            <w:r>
              <w:br/>
              <w:t>Методические особенности преподавания биологии на углубленном уровне в соответствии с требованиями ФГОС СОО.</w:t>
            </w:r>
          </w:p>
          <w:p w14:paraId="3BBBC80F" w14:textId="77777777" w:rsidR="00734561" w:rsidRPr="00A950F0" w:rsidRDefault="00734561" w:rsidP="0014184B"/>
        </w:tc>
      </w:tr>
    </w:tbl>
    <w:p w14:paraId="4D689E74" w14:textId="77777777" w:rsidR="009358CD" w:rsidRPr="00734561" w:rsidRDefault="009358CD" w:rsidP="00734561"/>
    <w:sectPr w:rsidR="009358CD" w:rsidRPr="00734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8CD"/>
    <w:rsid w:val="00007719"/>
    <w:rsid w:val="001779FE"/>
    <w:rsid w:val="003753AA"/>
    <w:rsid w:val="003929A2"/>
    <w:rsid w:val="005B0D4E"/>
    <w:rsid w:val="006B7B07"/>
    <w:rsid w:val="00734561"/>
    <w:rsid w:val="00803ED5"/>
    <w:rsid w:val="009358CD"/>
    <w:rsid w:val="00C10F01"/>
    <w:rsid w:val="00EB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96EA61-8881-4005-8180-08B3225C6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7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Кузнецова</dc:creator>
  <cp:keywords/>
  <dc:description/>
  <cp:lastModifiedBy>Татьяна Кузнецова</cp:lastModifiedBy>
  <cp:revision>11</cp:revision>
  <dcterms:created xsi:type="dcterms:W3CDTF">2021-05-19T06:34:00Z</dcterms:created>
  <dcterms:modified xsi:type="dcterms:W3CDTF">2021-05-19T07:52:00Z</dcterms:modified>
</cp:coreProperties>
</file>