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086CB3" w14:paraId="308F3FA0" w14:textId="77777777" w:rsidTr="0014184B">
        <w:tc>
          <w:tcPr>
            <w:tcW w:w="9571" w:type="dxa"/>
            <w:gridSpan w:val="2"/>
            <w:shd w:val="clear" w:color="auto" w:fill="auto"/>
          </w:tcPr>
          <w:p w14:paraId="03CF0C03" w14:textId="77777777" w:rsidR="00086CB3" w:rsidRPr="00276F9D" w:rsidRDefault="00086CB3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>Кочетков Владимир Михайлович</w:t>
            </w:r>
          </w:p>
          <w:p w14:paraId="390C8676" w14:textId="77777777" w:rsidR="00086CB3" w:rsidRDefault="00086CB3" w:rsidP="0014184B"/>
        </w:tc>
      </w:tr>
      <w:tr w:rsidR="00086CB3" w14:paraId="475EFD44" w14:textId="77777777" w:rsidTr="0014184B">
        <w:tc>
          <w:tcPr>
            <w:tcW w:w="4785" w:type="dxa"/>
            <w:shd w:val="clear" w:color="auto" w:fill="auto"/>
          </w:tcPr>
          <w:p w14:paraId="0288A00A" w14:textId="77777777" w:rsidR="00086CB3" w:rsidRDefault="00086CB3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4E705AFA" w14:textId="77777777" w:rsidR="00086CB3" w:rsidRDefault="00086CB3" w:rsidP="0014184B">
            <w:r>
              <w:t xml:space="preserve">  учитель</w:t>
            </w:r>
          </w:p>
        </w:tc>
      </w:tr>
      <w:tr w:rsidR="00086CB3" w14:paraId="6361BEBC" w14:textId="77777777" w:rsidTr="0014184B">
        <w:tc>
          <w:tcPr>
            <w:tcW w:w="4785" w:type="dxa"/>
            <w:shd w:val="clear" w:color="auto" w:fill="auto"/>
          </w:tcPr>
          <w:p w14:paraId="2226FF62" w14:textId="77777777" w:rsidR="00086CB3" w:rsidRDefault="00086CB3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4D2018BC" w14:textId="77777777" w:rsidR="00086CB3" w:rsidRDefault="00086CB3" w:rsidP="0014184B">
            <w:r>
              <w:t xml:space="preserve">    Физика, ОБЖ, технология, </w:t>
            </w:r>
            <w:proofErr w:type="gramStart"/>
            <w:r>
              <w:t xml:space="preserve">ИЗО,   </w:t>
            </w:r>
            <w:proofErr w:type="gramEnd"/>
            <w:r>
              <w:t>внеурочная деятельность</w:t>
            </w:r>
          </w:p>
        </w:tc>
      </w:tr>
      <w:tr w:rsidR="00086CB3" w14:paraId="18DCCBE9" w14:textId="77777777" w:rsidTr="0014184B">
        <w:tc>
          <w:tcPr>
            <w:tcW w:w="4785" w:type="dxa"/>
            <w:shd w:val="clear" w:color="auto" w:fill="auto"/>
          </w:tcPr>
          <w:p w14:paraId="37DF155A" w14:textId="77777777" w:rsidR="00086CB3" w:rsidRDefault="00086CB3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0442FC7C" w14:textId="77777777" w:rsidR="00086CB3" w:rsidRDefault="00086CB3" w:rsidP="0014184B">
            <w:r>
              <w:t>43</w:t>
            </w:r>
          </w:p>
        </w:tc>
      </w:tr>
      <w:tr w:rsidR="00086CB3" w14:paraId="4FB00AE6" w14:textId="77777777" w:rsidTr="0014184B">
        <w:tc>
          <w:tcPr>
            <w:tcW w:w="4785" w:type="dxa"/>
            <w:shd w:val="clear" w:color="auto" w:fill="auto"/>
          </w:tcPr>
          <w:p w14:paraId="69875939" w14:textId="77777777" w:rsidR="00086CB3" w:rsidRDefault="00086CB3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0876C6AA" w14:textId="77777777" w:rsidR="00086CB3" w:rsidRDefault="00086CB3" w:rsidP="0014184B">
            <w:r>
              <w:t>18</w:t>
            </w:r>
          </w:p>
        </w:tc>
      </w:tr>
      <w:tr w:rsidR="00086CB3" w14:paraId="6D5C5791" w14:textId="77777777" w:rsidTr="0014184B">
        <w:tc>
          <w:tcPr>
            <w:tcW w:w="4785" w:type="dxa"/>
            <w:shd w:val="clear" w:color="auto" w:fill="auto"/>
          </w:tcPr>
          <w:p w14:paraId="2F9EFAAA" w14:textId="77777777" w:rsidR="00086CB3" w:rsidRDefault="00086CB3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01030ED3" w14:textId="77777777" w:rsidR="00086CB3" w:rsidRDefault="00086CB3" w:rsidP="0014184B">
            <w:r>
              <w:t>18</w:t>
            </w:r>
          </w:p>
        </w:tc>
      </w:tr>
      <w:tr w:rsidR="00086CB3" w14:paraId="32645B64" w14:textId="77777777" w:rsidTr="0014184B">
        <w:tc>
          <w:tcPr>
            <w:tcW w:w="4785" w:type="dxa"/>
            <w:shd w:val="clear" w:color="auto" w:fill="auto"/>
          </w:tcPr>
          <w:p w14:paraId="0A98483F" w14:textId="77777777" w:rsidR="00086CB3" w:rsidRDefault="00086CB3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0F184D91" w14:textId="77777777" w:rsidR="00086CB3" w:rsidRDefault="00086CB3" w:rsidP="0014184B">
            <w:r>
              <w:t xml:space="preserve">  Среднее специальное</w:t>
            </w:r>
          </w:p>
        </w:tc>
      </w:tr>
      <w:tr w:rsidR="00086CB3" w14:paraId="16118788" w14:textId="77777777" w:rsidTr="0014184B">
        <w:tc>
          <w:tcPr>
            <w:tcW w:w="4785" w:type="dxa"/>
            <w:shd w:val="clear" w:color="auto" w:fill="auto"/>
          </w:tcPr>
          <w:p w14:paraId="4F12C925" w14:textId="77777777" w:rsidR="00086CB3" w:rsidRDefault="00086CB3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1EBB64AA" w14:textId="77777777" w:rsidR="00086CB3" w:rsidRDefault="00086CB3" w:rsidP="0014184B">
            <w:r>
              <w:t xml:space="preserve">   Усольский </w:t>
            </w:r>
            <w:proofErr w:type="gramStart"/>
            <w:r>
              <w:t>сельско-хозяйственный</w:t>
            </w:r>
            <w:proofErr w:type="gramEnd"/>
            <w:r>
              <w:t xml:space="preserve"> техникум</w:t>
            </w:r>
          </w:p>
        </w:tc>
      </w:tr>
      <w:tr w:rsidR="00086CB3" w14:paraId="5AF9F2CE" w14:textId="77777777" w:rsidTr="0014184B">
        <w:tc>
          <w:tcPr>
            <w:tcW w:w="4785" w:type="dxa"/>
            <w:shd w:val="clear" w:color="auto" w:fill="auto"/>
          </w:tcPr>
          <w:p w14:paraId="3989219B" w14:textId="77777777" w:rsidR="00086CB3" w:rsidRDefault="00086CB3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5CDB0FCC" w14:textId="77777777" w:rsidR="00086CB3" w:rsidRDefault="00086CB3" w:rsidP="0014184B">
            <w:r>
              <w:t xml:space="preserve">  Техник-механик</w:t>
            </w:r>
          </w:p>
        </w:tc>
      </w:tr>
      <w:tr w:rsidR="00086CB3" w14:paraId="63847414" w14:textId="77777777" w:rsidTr="0014184B">
        <w:tc>
          <w:tcPr>
            <w:tcW w:w="4785" w:type="dxa"/>
            <w:shd w:val="clear" w:color="auto" w:fill="auto"/>
          </w:tcPr>
          <w:p w14:paraId="41E49FAE" w14:textId="77777777" w:rsidR="00086CB3" w:rsidRDefault="00086CB3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7ACE9DB0" w14:textId="77777777" w:rsidR="00086CB3" w:rsidRDefault="00086CB3" w:rsidP="0014184B">
            <w:r>
              <w:t xml:space="preserve">   Механизация сельского хозяйства</w:t>
            </w:r>
          </w:p>
        </w:tc>
      </w:tr>
      <w:tr w:rsidR="00086CB3" w:rsidRPr="00F743C7" w14:paraId="0742C52B" w14:textId="77777777" w:rsidTr="0014184B">
        <w:tc>
          <w:tcPr>
            <w:tcW w:w="4785" w:type="dxa"/>
            <w:shd w:val="clear" w:color="auto" w:fill="auto"/>
          </w:tcPr>
          <w:p w14:paraId="6B6608F1" w14:textId="77777777" w:rsidR="00086CB3" w:rsidRDefault="00086CB3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4471F20C" w14:textId="77777777" w:rsidR="00086CB3" w:rsidRDefault="00086CB3" w:rsidP="0014184B">
            <w:r>
              <w:t>Соответствие</w:t>
            </w:r>
          </w:p>
          <w:p w14:paraId="625F90CC" w14:textId="77777777" w:rsidR="00086CB3" w:rsidRPr="00F743C7" w:rsidRDefault="00086CB3" w:rsidP="0014184B">
            <w:pPr>
              <w:rPr>
                <w:rFonts w:ascii="Calibri" w:hAnsi="Calibri"/>
              </w:rPr>
            </w:pPr>
            <w:r>
              <w:t xml:space="preserve">с  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10.01.2020</w:t>
            </w:r>
            <w:r>
              <w:t xml:space="preserve">    до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10.01.2025</w:t>
            </w:r>
            <w:r>
              <w:t xml:space="preserve"> </w:t>
            </w:r>
          </w:p>
        </w:tc>
      </w:tr>
      <w:tr w:rsidR="00086CB3" w14:paraId="5695FF78" w14:textId="77777777" w:rsidTr="0014184B">
        <w:tc>
          <w:tcPr>
            <w:tcW w:w="4785" w:type="dxa"/>
            <w:shd w:val="clear" w:color="auto" w:fill="auto"/>
          </w:tcPr>
          <w:p w14:paraId="2792BB0B" w14:textId="77777777" w:rsidR="00086CB3" w:rsidRDefault="00086CB3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431E6638" w14:textId="77777777" w:rsidR="00086CB3" w:rsidRDefault="00086CB3" w:rsidP="0014184B">
            <w:r>
              <w:t xml:space="preserve"> 28.09- 2.10.2020 СИПКРО. </w:t>
            </w:r>
            <w:r>
              <w:br/>
              <w:t xml:space="preserve">Методические аспекты применения технологии учебно-группового сотрудничества при введении ФГОС ОО и </w:t>
            </w:r>
            <w:proofErr w:type="gramStart"/>
            <w:r>
              <w:t>СОО .</w:t>
            </w:r>
            <w:proofErr w:type="gramEnd"/>
          </w:p>
          <w:p w14:paraId="0044484A" w14:textId="77777777" w:rsidR="00086CB3" w:rsidRDefault="00086CB3" w:rsidP="0014184B">
            <w:r>
              <w:t>06-22.10.</w:t>
            </w:r>
            <w:proofErr w:type="gramStart"/>
            <w:r>
              <w:t>2020  СИПКРО</w:t>
            </w:r>
            <w:proofErr w:type="gramEnd"/>
            <w:r>
              <w:t xml:space="preserve">. </w:t>
            </w:r>
            <w:r>
              <w:br/>
              <w:t>Обеспечение реализации Стратегии национального проекта «Образование» на региональном уровне (в сфере общего образования</w:t>
            </w:r>
            <w:proofErr w:type="gramStart"/>
            <w:r>
              <w:t>) .</w:t>
            </w:r>
            <w:proofErr w:type="gramEnd"/>
          </w:p>
        </w:tc>
      </w:tr>
    </w:tbl>
    <w:p w14:paraId="4D689E74" w14:textId="77777777" w:rsidR="009358CD" w:rsidRPr="00086CB3" w:rsidRDefault="009358CD" w:rsidP="00086CB3"/>
    <w:sectPr w:rsidR="009358CD" w:rsidRPr="000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086CB3"/>
    <w:rsid w:val="001779FE"/>
    <w:rsid w:val="003753AA"/>
    <w:rsid w:val="003929A2"/>
    <w:rsid w:val="005B0D4E"/>
    <w:rsid w:val="006B7B07"/>
    <w:rsid w:val="00734561"/>
    <w:rsid w:val="00803ED5"/>
    <w:rsid w:val="009358CD"/>
    <w:rsid w:val="00AD48FB"/>
    <w:rsid w:val="00C10F01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13</cp:revision>
  <dcterms:created xsi:type="dcterms:W3CDTF">2021-05-19T06:34:00Z</dcterms:created>
  <dcterms:modified xsi:type="dcterms:W3CDTF">2021-05-19T10:26:00Z</dcterms:modified>
</cp:coreProperties>
</file>