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20DC" w14:textId="77777777" w:rsidR="002419DE" w:rsidRDefault="00383E1F" w:rsidP="002419DE">
      <w:pPr>
        <w:pStyle w:val="2"/>
        <w:rPr>
          <w:sz w:val="28"/>
          <w:szCs w:val="28"/>
        </w:rPr>
      </w:pPr>
      <w:r w:rsidRPr="00D34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14:paraId="48C4853E" w14:textId="77777777" w:rsidR="00383E1F" w:rsidRPr="002419DE" w:rsidRDefault="002419DE" w:rsidP="002419D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419DE">
        <w:rPr>
          <w:sz w:val="28"/>
          <w:szCs w:val="28"/>
        </w:rPr>
        <w:t>Встреча школьников с инспекторами по профилактике  БДД</w:t>
      </w:r>
    </w:p>
    <w:p w14:paraId="363875E3" w14:textId="2740551B" w:rsidR="00123830" w:rsidRPr="002419DE" w:rsidRDefault="00383E1F" w:rsidP="00383E1F">
      <w:pPr>
        <w:rPr>
          <w:rFonts w:ascii="Times New Roman" w:hAnsi="Times New Roman" w:cs="Times New Roman"/>
          <w:sz w:val="28"/>
          <w:szCs w:val="28"/>
        </w:rPr>
      </w:pPr>
      <w:r w:rsidRPr="002419DE">
        <w:rPr>
          <w:rFonts w:ascii="Times New Roman" w:hAnsi="Times New Roman" w:cs="Times New Roman"/>
          <w:sz w:val="28"/>
          <w:szCs w:val="28"/>
        </w:rPr>
        <w:t xml:space="preserve">   В целях повышения безопасности дорожного </w:t>
      </w:r>
      <w:proofErr w:type="gramStart"/>
      <w:r w:rsidRPr="002419DE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2419DE" w:rsidRPr="002419DE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="002419DE" w:rsidRPr="002419DE">
        <w:rPr>
          <w:rFonts w:ascii="Times New Roman" w:hAnsi="Times New Roman" w:cs="Times New Roman"/>
          <w:sz w:val="28"/>
          <w:szCs w:val="28"/>
        </w:rPr>
        <w:t xml:space="preserve"> февраля 2021г    </w:t>
      </w:r>
      <w:r w:rsidRPr="002419DE">
        <w:rPr>
          <w:rFonts w:ascii="Times New Roman" w:hAnsi="Times New Roman" w:cs="Times New Roman"/>
          <w:sz w:val="28"/>
          <w:szCs w:val="28"/>
        </w:rPr>
        <w:t xml:space="preserve"> в </w:t>
      </w:r>
      <w:r w:rsidR="002419DE" w:rsidRPr="002419DE">
        <w:rPr>
          <w:rFonts w:ascii="Times New Roman" w:hAnsi="Times New Roman" w:cs="Times New Roman"/>
          <w:sz w:val="28"/>
          <w:szCs w:val="28"/>
        </w:rPr>
        <w:t xml:space="preserve"> </w:t>
      </w:r>
      <w:r w:rsidRPr="002419DE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2419DE" w:rsidRPr="002419DE">
        <w:rPr>
          <w:rFonts w:ascii="Times New Roman" w:hAnsi="Times New Roman" w:cs="Times New Roman"/>
          <w:sz w:val="28"/>
          <w:szCs w:val="28"/>
        </w:rPr>
        <w:t xml:space="preserve"> </w:t>
      </w:r>
      <w:r w:rsidRPr="002419DE">
        <w:rPr>
          <w:rFonts w:ascii="Times New Roman" w:hAnsi="Times New Roman" w:cs="Times New Roman"/>
          <w:sz w:val="28"/>
          <w:szCs w:val="28"/>
        </w:rPr>
        <w:t>с Шламка   состоялась встреча    учащихся начальных классов  с инспекторами   по профилактике  безопасно</w:t>
      </w:r>
      <w:r w:rsidR="00B70426">
        <w:rPr>
          <w:rFonts w:ascii="Times New Roman" w:hAnsi="Times New Roman" w:cs="Times New Roman"/>
          <w:sz w:val="28"/>
          <w:szCs w:val="28"/>
        </w:rPr>
        <w:t>сти</w:t>
      </w:r>
      <w:r w:rsidRPr="002419DE">
        <w:rPr>
          <w:rFonts w:ascii="Times New Roman" w:hAnsi="Times New Roman" w:cs="Times New Roman"/>
          <w:sz w:val="28"/>
          <w:szCs w:val="28"/>
        </w:rPr>
        <w:t xml:space="preserve">  дорожного движения  ОМВД России по Челно-Вершинскому району Самарской области. </w:t>
      </w:r>
    </w:p>
    <w:p w14:paraId="2F0F618E" w14:textId="77777777" w:rsidR="00383E1F" w:rsidRPr="002419DE" w:rsidRDefault="00383E1F" w:rsidP="00383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59C51" wp14:editId="37DAB94D">
            <wp:extent cx="4204753" cy="2514600"/>
            <wp:effectExtent l="19050" t="0" r="5297" b="0"/>
            <wp:docPr id="1" name="Рисунок 1" descr="C:\Users\Шламка\Downloads\IMG_20210203_10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IMG_20210203_100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38" t="2778" r="7488" b="1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1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E4120" w14:textId="77777777" w:rsidR="002419DE" w:rsidRDefault="002419DE" w:rsidP="002419D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419DE">
        <w:rPr>
          <w:rFonts w:ascii="Times New Roman" w:hAnsi="Times New Roman" w:cs="Times New Roman"/>
          <w:color w:val="000000"/>
          <w:sz w:val="28"/>
          <w:szCs w:val="28"/>
        </w:rPr>
        <w:t>Ребята были рады гостям, активно участвовали в дискуссии, отвечали на вопросы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9DE">
        <w:rPr>
          <w:rFonts w:ascii="Times New Roman" w:hAnsi="Times New Roman" w:cs="Times New Roman"/>
          <w:color w:val="000000"/>
          <w:sz w:val="28"/>
          <w:szCs w:val="28"/>
        </w:rPr>
        <w:t xml:space="preserve"> сами задавали. В ходе мероприятия  было принято решение   о проведении  акции «Вежливый водитель» для привлечения внимания водителей к пешеходам.  </w:t>
      </w:r>
    </w:p>
    <w:p w14:paraId="2FB55FD6" w14:textId="29129373" w:rsidR="002419DE" w:rsidRDefault="002419DE" w:rsidP="002419D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Курамшина С</w:t>
      </w:r>
      <w:r w:rsidR="00B7042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B7042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C2A6E48" w14:textId="77777777" w:rsidR="002419DE" w:rsidRPr="002419DE" w:rsidRDefault="002419DE" w:rsidP="002419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sectPr w:rsidR="002419DE" w:rsidRPr="002419DE" w:rsidSect="0051537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CF"/>
    <w:rsid w:val="00043930"/>
    <w:rsid w:val="00123830"/>
    <w:rsid w:val="00190C7E"/>
    <w:rsid w:val="001B7548"/>
    <w:rsid w:val="002419DE"/>
    <w:rsid w:val="00315DFA"/>
    <w:rsid w:val="00320441"/>
    <w:rsid w:val="00383E1F"/>
    <w:rsid w:val="003B2B1A"/>
    <w:rsid w:val="00413448"/>
    <w:rsid w:val="004250F6"/>
    <w:rsid w:val="004565A0"/>
    <w:rsid w:val="00515375"/>
    <w:rsid w:val="0051650C"/>
    <w:rsid w:val="00534A7B"/>
    <w:rsid w:val="0056294B"/>
    <w:rsid w:val="007300A9"/>
    <w:rsid w:val="00856517"/>
    <w:rsid w:val="0088738B"/>
    <w:rsid w:val="008A11B4"/>
    <w:rsid w:val="008A3E8C"/>
    <w:rsid w:val="008F1873"/>
    <w:rsid w:val="0090674E"/>
    <w:rsid w:val="00912E38"/>
    <w:rsid w:val="00927291"/>
    <w:rsid w:val="00980FCF"/>
    <w:rsid w:val="009F1475"/>
    <w:rsid w:val="00A01041"/>
    <w:rsid w:val="00A030B6"/>
    <w:rsid w:val="00A7116E"/>
    <w:rsid w:val="00A8268A"/>
    <w:rsid w:val="00AB41F7"/>
    <w:rsid w:val="00AB4E8D"/>
    <w:rsid w:val="00B466E6"/>
    <w:rsid w:val="00B70426"/>
    <w:rsid w:val="00C33BF0"/>
    <w:rsid w:val="00CE53DF"/>
    <w:rsid w:val="00D20648"/>
    <w:rsid w:val="00DB78A0"/>
    <w:rsid w:val="00E63140"/>
    <w:rsid w:val="00FA71C6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BDD"/>
  <w15:docId w15:val="{2F542124-EFCB-4993-9309-0D182F39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E38"/>
  </w:style>
  <w:style w:type="paragraph" w:styleId="2">
    <w:name w:val="heading 2"/>
    <w:basedOn w:val="a"/>
    <w:link w:val="20"/>
    <w:uiPriority w:val="9"/>
    <w:qFormat/>
    <w:rsid w:val="00241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5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1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2021-02-04T09:27:00Z</dcterms:created>
  <dcterms:modified xsi:type="dcterms:W3CDTF">2021-02-04T13:26:00Z</dcterms:modified>
</cp:coreProperties>
</file>