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61658" w14:textId="32411E34" w:rsidR="0075256C" w:rsidRPr="00BD63C9" w:rsidRDefault="00A22920" w:rsidP="007525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Недельное р</w:t>
      </w:r>
      <w:r w:rsidR="0075256C" w:rsidRPr="00BD63C9">
        <w:rPr>
          <w:rFonts w:ascii="Times New Roman" w:hAnsi="Times New Roman" w:cs="Times New Roman"/>
          <w:b/>
          <w:sz w:val="32"/>
          <w:szCs w:val="32"/>
        </w:rPr>
        <w:t xml:space="preserve">асписание </w:t>
      </w:r>
      <w:r w:rsidR="0001395F">
        <w:rPr>
          <w:rFonts w:ascii="Times New Roman" w:hAnsi="Times New Roman" w:cs="Times New Roman"/>
          <w:b/>
          <w:sz w:val="32"/>
          <w:szCs w:val="32"/>
        </w:rPr>
        <w:t xml:space="preserve"> занятий внеурочной деятельности</w:t>
      </w:r>
      <w:r w:rsidR="0075256C" w:rsidRPr="00BD63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25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256C" w:rsidRPr="00BD63C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1370"/>
        <w:gridCol w:w="2271"/>
        <w:gridCol w:w="2694"/>
        <w:gridCol w:w="2694"/>
        <w:gridCol w:w="2444"/>
        <w:gridCol w:w="2448"/>
      </w:tblGrid>
      <w:tr w:rsidR="0001395F" w14:paraId="6130BBFA" w14:textId="77777777" w:rsidTr="0001395F">
        <w:tc>
          <w:tcPr>
            <w:tcW w:w="865" w:type="dxa"/>
          </w:tcPr>
          <w:p w14:paraId="17C3FB13" w14:textId="77777777" w:rsidR="0001395F" w:rsidRDefault="0001395F" w:rsidP="0046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14:paraId="5483B7DB" w14:textId="77777777" w:rsidR="0001395F" w:rsidRPr="00761DF8" w:rsidRDefault="0001395F" w:rsidP="00465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14:paraId="5C312FFD" w14:textId="77777777" w:rsidR="0001395F" w:rsidRPr="00761DF8" w:rsidRDefault="0001395F" w:rsidP="00465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694" w:type="dxa"/>
          </w:tcPr>
          <w:p w14:paraId="660AD82C" w14:textId="77777777" w:rsidR="0001395F" w:rsidRPr="00761DF8" w:rsidRDefault="0001395F" w:rsidP="00465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694" w:type="dxa"/>
          </w:tcPr>
          <w:p w14:paraId="4913F2F7" w14:textId="77777777" w:rsidR="0001395F" w:rsidRPr="00761DF8" w:rsidRDefault="0001395F" w:rsidP="00465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444" w:type="dxa"/>
          </w:tcPr>
          <w:p w14:paraId="1D5CC58D" w14:textId="77777777" w:rsidR="0001395F" w:rsidRPr="00761DF8" w:rsidRDefault="0001395F" w:rsidP="00465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448" w:type="dxa"/>
          </w:tcPr>
          <w:p w14:paraId="0B136135" w14:textId="77777777" w:rsidR="0001395F" w:rsidRDefault="0001395F" w:rsidP="00465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  <w:p w14:paraId="0184DD76" w14:textId="77777777" w:rsidR="0001395F" w:rsidRPr="00761DF8" w:rsidRDefault="0001395F" w:rsidP="00465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147F" w:rsidRPr="00F6425E" w14:paraId="01A1982A" w14:textId="77777777" w:rsidTr="008E256B">
        <w:tc>
          <w:tcPr>
            <w:tcW w:w="865" w:type="dxa"/>
            <w:vMerge w:val="restart"/>
            <w:tcBorders>
              <w:top w:val="single" w:sz="4" w:space="0" w:color="auto"/>
            </w:tcBorders>
          </w:tcPr>
          <w:p w14:paraId="30FC009A" w14:textId="77777777" w:rsidR="008E256B" w:rsidRPr="002D689C" w:rsidRDefault="008E256B" w:rsidP="008E25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класс</w:t>
            </w:r>
          </w:p>
          <w:p w14:paraId="4342EC29" w14:textId="4EAFD822" w:rsidR="00EC147F" w:rsidRPr="002D689C" w:rsidRDefault="008E256B" w:rsidP="008E25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96AAD8B" w14:textId="58AF4198" w:rsidR="00EC147F" w:rsidRPr="002D689C" w:rsidRDefault="00EC147F" w:rsidP="00DA6E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E25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2D6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4601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2D6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0- 1</w:t>
            </w:r>
            <w:r w:rsidR="004601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2D6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4601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D6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shd w:val="clear" w:color="auto" w:fill="auto"/>
          </w:tcPr>
          <w:p w14:paraId="0C90A6BC" w14:textId="2528EA95" w:rsidR="00EC147F" w:rsidRPr="0001395F" w:rsidRDefault="00EC147F" w:rsidP="00DA6E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245929E1" w14:textId="77777777" w:rsidR="00EC147F" w:rsidRPr="00130A1B" w:rsidRDefault="00EC147F" w:rsidP="00DA6E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14:paraId="0BA85D54" w14:textId="77777777" w:rsidR="00EC147F" w:rsidRPr="00130A1B" w:rsidRDefault="00EC147F" w:rsidP="00DA6E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444" w:type="dxa"/>
            <w:shd w:val="clear" w:color="auto" w:fill="8DB3E2" w:themeFill="text2" w:themeFillTint="66"/>
          </w:tcPr>
          <w:p w14:paraId="55112905" w14:textId="3EFE0A2C" w:rsidR="00EC147F" w:rsidRPr="0001395F" w:rsidRDefault="00EC147F" w:rsidP="00DA6EE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1395F">
              <w:rPr>
                <w:rFonts w:ascii="Times New Roman" w:hAnsi="Times New Roman" w:cs="Times New Roman"/>
                <w:b/>
                <w:sz w:val="32"/>
                <w:szCs w:val="32"/>
              </w:rPr>
              <w:t>Ист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ория</w:t>
            </w:r>
            <w:r w:rsidRPr="000139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амарского края</w:t>
            </w:r>
          </w:p>
        </w:tc>
        <w:tc>
          <w:tcPr>
            <w:tcW w:w="2448" w:type="dxa"/>
            <w:shd w:val="clear" w:color="auto" w:fill="95B3D7" w:themeFill="accent1" w:themeFillTint="99"/>
          </w:tcPr>
          <w:p w14:paraId="0E5F85ED" w14:textId="77777777" w:rsidR="00EC147F" w:rsidRPr="0001395F" w:rsidRDefault="00EC147F" w:rsidP="00DA6E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395F">
              <w:rPr>
                <w:rFonts w:ascii="Times New Roman" w:hAnsi="Times New Roman" w:cs="Times New Roman"/>
                <w:b/>
                <w:sz w:val="32"/>
                <w:szCs w:val="32"/>
              </w:rPr>
              <w:t>Шахматы</w:t>
            </w:r>
          </w:p>
        </w:tc>
      </w:tr>
      <w:tr w:rsidR="00EC147F" w:rsidRPr="00F6425E" w14:paraId="27BA832B" w14:textId="77777777" w:rsidTr="008E256B">
        <w:tc>
          <w:tcPr>
            <w:tcW w:w="865" w:type="dxa"/>
            <w:vMerge/>
          </w:tcPr>
          <w:p w14:paraId="2F57262D" w14:textId="77777777" w:rsidR="00EC147F" w:rsidRPr="002D689C" w:rsidRDefault="00EC147F" w:rsidP="00DA6E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60588D" w14:textId="24A3C198" w:rsidR="00EC147F" w:rsidRPr="002D689C" w:rsidRDefault="00460132" w:rsidP="00DA6E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="00EC147F" w:rsidRPr="002D6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C147F" w:rsidRPr="002D6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0- 14.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EC147F" w:rsidRPr="002D6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431F426" w14:textId="77777777" w:rsidR="00EC147F" w:rsidRPr="00130A1B" w:rsidRDefault="00EC147F" w:rsidP="00DA6E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14:paraId="7B702C91" w14:textId="77777777" w:rsidR="00EC147F" w:rsidRPr="00130A1B" w:rsidRDefault="00EC147F" w:rsidP="00DA6E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14:paraId="196AC3EB" w14:textId="77777777" w:rsidR="00EC147F" w:rsidRPr="00130A1B" w:rsidRDefault="00EC147F" w:rsidP="00DA6E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444" w:type="dxa"/>
            <w:shd w:val="clear" w:color="auto" w:fill="8DB3E2" w:themeFill="text2" w:themeFillTint="66"/>
          </w:tcPr>
          <w:p w14:paraId="2FEAD0FC" w14:textId="77777777" w:rsidR="00EC147F" w:rsidRPr="0001395F" w:rsidRDefault="00EC147F" w:rsidP="00DA6E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395F">
              <w:rPr>
                <w:rFonts w:ascii="Times New Roman" w:hAnsi="Times New Roman" w:cs="Times New Roman"/>
                <w:b/>
                <w:sz w:val="32"/>
                <w:szCs w:val="32"/>
              </w:rPr>
              <w:t>ЮИД</w:t>
            </w:r>
          </w:p>
        </w:tc>
        <w:tc>
          <w:tcPr>
            <w:tcW w:w="2448" w:type="dxa"/>
            <w:shd w:val="clear" w:color="auto" w:fill="8DB3E2" w:themeFill="text2" w:themeFillTint="66"/>
          </w:tcPr>
          <w:p w14:paraId="5E601961" w14:textId="12C2F1CD" w:rsidR="00EC147F" w:rsidRPr="0001395F" w:rsidRDefault="008E256B" w:rsidP="00DA6EE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EC147F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ФГ математическая</w:t>
            </w:r>
          </w:p>
        </w:tc>
      </w:tr>
      <w:tr w:rsidR="00EC147F" w:rsidRPr="00F6425E" w14:paraId="004A0316" w14:textId="77777777" w:rsidTr="00EC147F">
        <w:tc>
          <w:tcPr>
            <w:tcW w:w="865" w:type="dxa"/>
            <w:vMerge/>
          </w:tcPr>
          <w:p w14:paraId="3946D5CC" w14:textId="77777777" w:rsidR="00EC147F" w:rsidRPr="002D689C" w:rsidRDefault="00EC147F" w:rsidP="00DA6E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84D065" w14:textId="69E57711" w:rsidR="00EC147F" w:rsidRPr="002D689C" w:rsidRDefault="00EC147F" w:rsidP="00DA6E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601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B135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4601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2D6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0- 15.</w:t>
            </w:r>
            <w:r w:rsidR="009F32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2D6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B3B9201" w14:textId="77777777" w:rsidR="00EC147F" w:rsidRPr="00130A1B" w:rsidRDefault="00EC147F" w:rsidP="00DA6E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14:paraId="575CE5A3" w14:textId="77777777" w:rsidR="00EC147F" w:rsidRPr="00130A1B" w:rsidRDefault="00EC147F" w:rsidP="00DA6E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14:paraId="21E27DAD" w14:textId="214C8070" w:rsidR="00EC147F" w:rsidRPr="00130A1B" w:rsidRDefault="00EC147F" w:rsidP="00DA6E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147F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Разговор о правильном питании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444" w:type="dxa"/>
            <w:shd w:val="clear" w:color="auto" w:fill="8DB3E2" w:themeFill="text2" w:themeFillTint="66"/>
          </w:tcPr>
          <w:p w14:paraId="08FC1910" w14:textId="5A0FC613" w:rsidR="00EC147F" w:rsidRPr="008E256B" w:rsidRDefault="00EC147F" w:rsidP="00DA6EEA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8E256B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Мир моих   увлечений</w:t>
            </w:r>
          </w:p>
        </w:tc>
        <w:tc>
          <w:tcPr>
            <w:tcW w:w="2448" w:type="dxa"/>
            <w:shd w:val="clear" w:color="auto" w:fill="FFFFFF" w:themeFill="background1"/>
          </w:tcPr>
          <w:p w14:paraId="4A5A2BAA" w14:textId="77777777" w:rsidR="00EC147F" w:rsidRPr="00130A1B" w:rsidRDefault="00EC147F" w:rsidP="00DA6E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A6EEA" w:rsidRPr="00460132" w14:paraId="19850D2F" w14:textId="77777777" w:rsidTr="008E256B">
        <w:tc>
          <w:tcPr>
            <w:tcW w:w="865" w:type="dxa"/>
            <w:vMerge w:val="restart"/>
            <w:tcBorders>
              <w:top w:val="single" w:sz="4" w:space="0" w:color="auto"/>
            </w:tcBorders>
          </w:tcPr>
          <w:p w14:paraId="3E7874AC" w14:textId="77777777" w:rsidR="008E256B" w:rsidRPr="002D689C" w:rsidRDefault="008E256B" w:rsidP="008E25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класс</w:t>
            </w:r>
          </w:p>
          <w:p w14:paraId="11FC150D" w14:textId="2E20BAF5" w:rsidR="00DA6EEA" w:rsidRPr="002D689C" w:rsidRDefault="008E256B" w:rsidP="008E25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C05357" w14:textId="0D7752BD" w:rsidR="00DA6EEA" w:rsidRPr="002D689C" w:rsidRDefault="00DA6EEA" w:rsidP="00DA6E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F32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2D6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9F32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D6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0- 1</w:t>
            </w:r>
            <w:r w:rsidR="00B135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2D6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9F32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2D6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349EC41" w14:textId="77777777" w:rsidR="00DA6EEA" w:rsidRPr="0001395F" w:rsidRDefault="00DA6EEA" w:rsidP="00DA6E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39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14:paraId="45F91D34" w14:textId="77777777" w:rsidR="00DA6EEA" w:rsidRPr="0001395F" w:rsidRDefault="00DA6EEA" w:rsidP="00DA6E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39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14:paraId="00E23873" w14:textId="77777777" w:rsidR="00DA6EEA" w:rsidRPr="0001395F" w:rsidRDefault="00DA6EEA" w:rsidP="00DA6E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44" w:type="dxa"/>
            <w:shd w:val="clear" w:color="auto" w:fill="8DB3E2" w:themeFill="text2" w:themeFillTint="66"/>
          </w:tcPr>
          <w:p w14:paraId="019C551E" w14:textId="3C443CD0" w:rsidR="00DA6EEA" w:rsidRPr="00460132" w:rsidRDefault="00DA6EEA" w:rsidP="00DA6EEA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460132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ФГ естественнонаучная</w:t>
            </w:r>
          </w:p>
        </w:tc>
        <w:tc>
          <w:tcPr>
            <w:tcW w:w="2448" w:type="dxa"/>
            <w:shd w:val="clear" w:color="auto" w:fill="8DB3E2" w:themeFill="text2" w:themeFillTint="66"/>
          </w:tcPr>
          <w:p w14:paraId="657A225C" w14:textId="09C97547" w:rsidR="00DA6EEA" w:rsidRPr="00460132" w:rsidRDefault="008E256B" w:rsidP="00DA6EEA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proofErr w:type="gramStart"/>
            <w:r w:rsidRPr="00460132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Цифровая  гигиена</w:t>
            </w:r>
            <w:proofErr w:type="gramEnd"/>
          </w:p>
        </w:tc>
      </w:tr>
      <w:tr w:rsidR="0001395F" w:rsidRPr="00F6425E" w14:paraId="7484AA89" w14:textId="77777777" w:rsidTr="00752A36">
        <w:tc>
          <w:tcPr>
            <w:tcW w:w="865" w:type="dxa"/>
            <w:vMerge/>
          </w:tcPr>
          <w:p w14:paraId="20578291" w14:textId="77777777" w:rsidR="0001395F" w:rsidRPr="002D689C" w:rsidRDefault="0001395F" w:rsidP="00465E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838BAE2" w14:textId="62D6899F" w:rsidR="0001395F" w:rsidRPr="002D689C" w:rsidRDefault="00DA6EEA" w:rsidP="000139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F32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5.0</w:t>
            </w:r>
            <w:r w:rsidRPr="002D6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0- 1</w:t>
            </w:r>
            <w:r w:rsidR="00B135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2D6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9F32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2D6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shd w:val="clear" w:color="auto" w:fill="auto"/>
          </w:tcPr>
          <w:p w14:paraId="13665183" w14:textId="5CA393F6" w:rsidR="0001395F" w:rsidRPr="0001395F" w:rsidRDefault="00752A36" w:rsidP="00A145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14:paraId="5751C729" w14:textId="2A727776" w:rsidR="0001395F" w:rsidRPr="00460132" w:rsidRDefault="00DA6EEA" w:rsidP="00A1452F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460132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Р</w:t>
            </w:r>
            <w:r w:rsidR="0001395F" w:rsidRPr="00460132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итмика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14:paraId="77524F0D" w14:textId="2041C1E6" w:rsidR="0001395F" w:rsidRPr="00460132" w:rsidRDefault="0001395F" w:rsidP="00A1452F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460132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Игр</w:t>
            </w:r>
            <w:r w:rsidR="00DA6EEA" w:rsidRPr="00460132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а </w:t>
            </w:r>
            <w:proofErr w:type="spellStart"/>
            <w:r w:rsidR="00DA6EEA" w:rsidRPr="00460132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игро</w:t>
            </w:r>
            <w:r w:rsidRPr="00460132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тер</w:t>
            </w:r>
            <w:r w:rsidR="00DA6EEA" w:rsidRPr="00460132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апия</w:t>
            </w:r>
            <w:proofErr w:type="spellEnd"/>
          </w:p>
        </w:tc>
        <w:tc>
          <w:tcPr>
            <w:tcW w:w="2444" w:type="dxa"/>
            <w:shd w:val="clear" w:color="auto" w:fill="FFFFFF" w:themeFill="background1"/>
          </w:tcPr>
          <w:p w14:paraId="2BAF99CA" w14:textId="77777777" w:rsidR="0001395F" w:rsidRPr="00460132" w:rsidRDefault="0001395F" w:rsidP="00A1452F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460132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2448" w:type="dxa"/>
            <w:shd w:val="clear" w:color="auto" w:fill="FFFFFF" w:themeFill="background1"/>
          </w:tcPr>
          <w:p w14:paraId="0AAB9BCC" w14:textId="77777777" w:rsidR="0001395F" w:rsidRPr="0001395F" w:rsidRDefault="0001395F" w:rsidP="00A145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550BB" w:rsidRPr="00F6425E" w14:paraId="5B3121E3" w14:textId="77777777" w:rsidTr="004550BB">
        <w:tc>
          <w:tcPr>
            <w:tcW w:w="865" w:type="dxa"/>
          </w:tcPr>
          <w:p w14:paraId="608C022B" w14:textId="77777777" w:rsidR="004550BB" w:rsidRPr="002D689C" w:rsidRDefault="004550BB" w:rsidP="00465E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63C2886" w14:textId="287876BF" w:rsidR="004550BB" w:rsidRPr="002D689C" w:rsidRDefault="004550BB" w:rsidP="000139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15.40-16.10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shd w:val="clear" w:color="auto" w:fill="auto"/>
          </w:tcPr>
          <w:p w14:paraId="7CEB9503" w14:textId="77777777" w:rsidR="004550BB" w:rsidRDefault="004550BB" w:rsidP="00A1452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8DB3E2" w:themeFill="text2" w:themeFillTint="66"/>
          </w:tcPr>
          <w:p w14:paraId="74C08980" w14:textId="34392B64" w:rsidR="004550BB" w:rsidRPr="00460132" w:rsidRDefault="004550BB" w:rsidP="00A1452F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Юнармия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1967E59E" w14:textId="77777777" w:rsidR="004550BB" w:rsidRPr="00460132" w:rsidRDefault="004550BB" w:rsidP="00A1452F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41E0AA73" w14:textId="77777777" w:rsidR="004550BB" w:rsidRPr="00460132" w:rsidRDefault="004550BB" w:rsidP="00A1452F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62F7E5A0" w14:textId="77777777" w:rsidR="004550BB" w:rsidRPr="0001395F" w:rsidRDefault="004550BB" w:rsidP="00A145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42DD1" w:rsidRPr="00F6425E" w14:paraId="45A4D9E2" w14:textId="77777777" w:rsidTr="00EF0759">
        <w:tc>
          <w:tcPr>
            <w:tcW w:w="865" w:type="dxa"/>
            <w:vMerge w:val="restart"/>
          </w:tcPr>
          <w:p w14:paraId="208F4A46" w14:textId="77777777" w:rsidR="00642DD1" w:rsidRPr="002D689C" w:rsidRDefault="00642DD1" w:rsidP="00465E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14:paraId="550403E6" w14:textId="36ED270F" w:rsidR="009F1BB3" w:rsidRPr="002D689C" w:rsidRDefault="009F1BB3" w:rsidP="009F1BB3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2D689C">
              <w:rPr>
                <w:b/>
                <w:bCs/>
                <w:sz w:val="28"/>
                <w:szCs w:val="28"/>
              </w:rPr>
              <w:t>1</w:t>
            </w:r>
            <w:r w:rsidR="009F32B9">
              <w:rPr>
                <w:b/>
                <w:bCs/>
                <w:sz w:val="28"/>
                <w:szCs w:val="28"/>
              </w:rPr>
              <w:t>4</w:t>
            </w:r>
            <w:r w:rsidRPr="002D689C">
              <w:rPr>
                <w:b/>
                <w:bCs/>
                <w:sz w:val="28"/>
                <w:szCs w:val="28"/>
              </w:rPr>
              <w:t>.</w:t>
            </w:r>
            <w:r w:rsidR="009F32B9">
              <w:rPr>
                <w:b/>
                <w:bCs/>
                <w:sz w:val="28"/>
                <w:szCs w:val="28"/>
              </w:rPr>
              <w:t>2</w:t>
            </w:r>
            <w:r w:rsidRPr="002D689C">
              <w:rPr>
                <w:b/>
                <w:bCs/>
                <w:sz w:val="28"/>
                <w:szCs w:val="28"/>
              </w:rPr>
              <w:t>0- 14.</w:t>
            </w:r>
            <w:r w:rsidR="009F32B9">
              <w:rPr>
                <w:b/>
                <w:bCs/>
                <w:sz w:val="28"/>
                <w:szCs w:val="28"/>
              </w:rPr>
              <w:t>5</w:t>
            </w:r>
            <w:r w:rsidRPr="002D689C">
              <w:rPr>
                <w:b/>
                <w:bCs/>
                <w:sz w:val="28"/>
                <w:szCs w:val="28"/>
              </w:rPr>
              <w:t>0</w:t>
            </w:r>
          </w:p>
          <w:p w14:paraId="342126B0" w14:textId="68EE160A" w:rsidR="00642DD1" w:rsidRPr="002D689C" w:rsidRDefault="00642DD1" w:rsidP="00130A1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2271" w:type="dxa"/>
            <w:tcBorders>
              <w:left w:val="single" w:sz="4" w:space="0" w:color="auto"/>
            </w:tcBorders>
          </w:tcPr>
          <w:p w14:paraId="76D5FDCF" w14:textId="77777777" w:rsidR="00642DD1" w:rsidRPr="00642DD1" w:rsidRDefault="00642DD1" w:rsidP="00130A1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0A76E02B" w14:textId="3AAE7938" w:rsidR="00642DD1" w:rsidRPr="00460132" w:rsidRDefault="00642DD1" w:rsidP="00A1452F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8DB3E2" w:themeFill="text2" w:themeFillTint="66"/>
          </w:tcPr>
          <w:p w14:paraId="0D828FBD" w14:textId="5F06DEA4" w:rsidR="00642DD1" w:rsidRPr="00460132" w:rsidRDefault="00642DD1" w:rsidP="00A1452F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460132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 Заним</w:t>
            </w:r>
            <w:r w:rsidR="009F1BB3" w:rsidRPr="00460132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ательная грамматика</w:t>
            </w:r>
          </w:p>
        </w:tc>
        <w:tc>
          <w:tcPr>
            <w:tcW w:w="2444" w:type="dxa"/>
            <w:shd w:val="clear" w:color="auto" w:fill="FFFFFF" w:themeFill="background1"/>
          </w:tcPr>
          <w:p w14:paraId="64D10F63" w14:textId="77777777" w:rsidR="00642DD1" w:rsidRPr="00460132" w:rsidRDefault="00642DD1" w:rsidP="00A1452F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43483EFA" w14:textId="77777777" w:rsidR="00642DD1" w:rsidRPr="00130A1B" w:rsidRDefault="00642DD1" w:rsidP="00A145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A6EEA" w:rsidRPr="00F6425E" w14:paraId="714A25EA" w14:textId="77777777" w:rsidTr="00460132">
        <w:trPr>
          <w:trHeight w:val="416"/>
        </w:trPr>
        <w:tc>
          <w:tcPr>
            <w:tcW w:w="865" w:type="dxa"/>
            <w:vMerge/>
          </w:tcPr>
          <w:p w14:paraId="60477D81" w14:textId="77777777" w:rsidR="00DA6EEA" w:rsidRPr="002D689C" w:rsidRDefault="00DA6EEA" w:rsidP="00DA6E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14:paraId="31A6A5DD" w14:textId="3BB3F51A" w:rsidR="00DA6EEA" w:rsidRPr="002D689C" w:rsidRDefault="00DA6EEA" w:rsidP="00DA6EE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2D6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F32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B135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9F32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2D6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0- 15.</w:t>
            </w:r>
            <w:r w:rsidR="009F32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2D6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6135ED9E" w14:textId="5F97E42C" w:rsidR="00DA6EEA" w:rsidRPr="00460132" w:rsidRDefault="00DA6EEA" w:rsidP="00DA6EEA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460132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ФГ естественнонаучная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14:paraId="526D298E" w14:textId="77777777" w:rsidR="00EF0759" w:rsidRPr="00460132" w:rsidRDefault="00EF0759" w:rsidP="00EF0759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460132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Давайте общаться/</w:t>
            </w:r>
          </w:p>
          <w:p w14:paraId="6CE9BA89" w14:textId="40E00467" w:rsidR="00DA6EEA" w:rsidRPr="00460132" w:rsidRDefault="00EF0759" w:rsidP="00EF0759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proofErr w:type="spellStart"/>
            <w:r w:rsidRPr="00460132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Юнармия</w:t>
            </w:r>
            <w:proofErr w:type="spellEnd"/>
          </w:p>
        </w:tc>
        <w:tc>
          <w:tcPr>
            <w:tcW w:w="2694" w:type="dxa"/>
            <w:shd w:val="clear" w:color="auto" w:fill="8DB3E2" w:themeFill="text2" w:themeFillTint="66"/>
          </w:tcPr>
          <w:p w14:paraId="459E9577" w14:textId="3AE865FE" w:rsidR="00DA6EEA" w:rsidRPr="00460132" w:rsidRDefault="00DA6EEA" w:rsidP="002D689C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460132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ППП</w:t>
            </w:r>
            <w:r w:rsidR="009F1BB3" w:rsidRPr="00460132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 Профессиональное </w:t>
            </w:r>
            <w:r w:rsidR="009F1BB3" w:rsidRPr="00460132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lastRenderedPageBreak/>
              <w:t>самоопределение</w:t>
            </w:r>
          </w:p>
        </w:tc>
        <w:tc>
          <w:tcPr>
            <w:tcW w:w="2444" w:type="dxa"/>
            <w:shd w:val="clear" w:color="auto" w:fill="8DB3E2" w:themeFill="text2" w:themeFillTint="66"/>
          </w:tcPr>
          <w:p w14:paraId="10C6EBF1" w14:textId="77777777" w:rsidR="009F1BB3" w:rsidRPr="00460132" w:rsidRDefault="00DA6EEA" w:rsidP="00DA6EEA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460132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lastRenderedPageBreak/>
              <w:t>ППП</w:t>
            </w:r>
            <w:r w:rsidR="009F1BB3" w:rsidRPr="00460132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 </w:t>
            </w:r>
          </w:p>
          <w:p w14:paraId="6FD8DBD5" w14:textId="4C69C567" w:rsidR="00DA6EEA" w:rsidRPr="00460132" w:rsidRDefault="009F1BB3" w:rsidP="00DA6EEA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460132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Курс юного спасателя</w:t>
            </w:r>
          </w:p>
        </w:tc>
        <w:tc>
          <w:tcPr>
            <w:tcW w:w="2448" w:type="dxa"/>
            <w:shd w:val="clear" w:color="auto" w:fill="FFFFFF" w:themeFill="background1"/>
          </w:tcPr>
          <w:p w14:paraId="6D765FE8" w14:textId="77777777" w:rsidR="00DA6EEA" w:rsidRDefault="00DA6EEA" w:rsidP="00DA6E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6EEA" w:rsidRPr="00F6425E" w14:paraId="5F0CF156" w14:textId="77777777" w:rsidTr="009F1BB3">
        <w:tc>
          <w:tcPr>
            <w:tcW w:w="865" w:type="dxa"/>
            <w:vMerge/>
          </w:tcPr>
          <w:p w14:paraId="449D6BBB" w14:textId="77777777" w:rsidR="00DA6EEA" w:rsidRPr="002D689C" w:rsidRDefault="00DA6EEA" w:rsidP="00DA6E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63ACA29" w14:textId="1CF0220F" w:rsidR="00DA6EEA" w:rsidRPr="002D689C" w:rsidRDefault="00DA6EEA" w:rsidP="00DA6EE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2D6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17D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2D6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AF7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2D6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0- 1</w:t>
            </w:r>
            <w:r w:rsidR="00617D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2D6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AF7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D6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786A6FF1" w14:textId="108D436B" w:rsidR="00DA6EEA" w:rsidRPr="00460132" w:rsidRDefault="00DA6EEA" w:rsidP="00DA6EEA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460132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 Химический калейдоскоп</w:t>
            </w:r>
          </w:p>
        </w:tc>
        <w:tc>
          <w:tcPr>
            <w:tcW w:w="2694" w:type="dxa"/>
            <w:shd w:val="clear" w:color="auto" w:fill="FFFFFF" w:themeFill="background1"/>
          </w:tcPr>
          <w:p w14:paraId="265563B8" w14:textId="77777777" w:rsidR="00DA6EEA" w:rsidRPr="00460132" w:rsidRDefault="00DA6EEA" w:rsidP="00DA6EEA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460132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14:paraId="34DF445D" w14:textId="49BCF24A" w:rsidR="00DA6EEA" w:rsidRPr="00460132" w:rsidRDefault="00DA6EEA" w:rsidP="00DA6EEA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460132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В </w:t>
            </w:r>
            <w:proofErr w:type="gramStart"/>
            <w:r w:rsidRPr="00460132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мире</w:t>
            </w:r>
            <w:r w:rsidR="00CA4379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 </w:t>
            </w:r>
            <w:r w:rsidRPr="00460132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 цифр</w:t>
            </w:r>
            <w:proofErr w:type="gramEnd"/>
          </w:p>
        </w:tc>
        <w:tc>
          <w:tcPr>
            <w:tcW w:w="2444" w:type="dxa"/>
            <w:shd w:val="clear" w:color="auto" w:fill="FFFFFF" w:themeFill="background1"/>
          </w:tcPr>
          <w:p w14:paraId="744E784D" w14:textId="77777777" w:rsidR="00DA6EEA" w:rsidRPr="00460132" w:rsidRDefault="00DA6EEA" w:rsidP="00DA6E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</w:tc>
        <w:tc>
          <w:tcPr>
            <w:tcW w:w="2448" w:type="dxa"/>
          </w:tcPr>
          <w:p w14:paraId="016A1DFC" w14:textId="77777777" w:rsidR="00DA6EEA" w:rsidRPr="00460132" w:rsidRDefault="00DA6EEA" w:rsidP="00DA6EEA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  <w:tr w:rsidR="00460132" w:rsidRPr="00F6425E" w14:paraId="5511328F" w14:textId="77777777" w:rsidTr="007C4EEC">
        <w:tc>
          <w:tcPr>
            <w:tcW w:w="865" w:type="dxa"/>
            <w:vMerge w:val="restart"/>
          </w:tcPr>
          <w:p w14:paraId="68138358" w14:textId="7ABA2F88" w:rsidR="00460132" w:rsidRPr="002D689C" w:rsidRDefault="00460132" w:rsidP="004601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класс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A2A3BB" w14:textId="1BA9F8C4" w:rsidR="00460132" w:rsidRPr="002D689C" w:rsidRDefault="00460132" w:rsidP="009F1B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F32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9F32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0-1</w:t>
            </w:r>
            <w:r w:rsidR="009F32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.30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2D7011D4" w14:textId="462413B5" w:rsidR="00460132" w:rsidRPr="00460132" w:rsidRDefault="00460132" w:rsidP="009F1BB3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460132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НОСЖ</w:t>
            </w:r>
          </w:p>
        </w:tc>
        <w:tc>
          <w:tcPr>
            <w:tcW w:w="2694" w:type="dxa"/>
            <w:shd w:val="clear" w:color="auto" w:fill="FFFFFF" w:themeFill="background1"/>
          </w:tcPr>
          <w:p w14:paraId="3F68C423" w14:textId="77777777" w:rsidR="00460132" w:rsidRPr="00460132" w:rsidRDefault="00460132" w:rsidP="009F1BB3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31394F8D" w14:textId="77777777" w:rsidR="00460132" w:rsidRPr="00460132" w:rsidRDefault="00460132" w:rsidP="009F1BB3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7EADB015" w14:textId="77777777" w:rsidR="00460132" w:rsidRPr="00460132" w:rsidRDefault="00460132" w:rsidP="002D68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448" w:type="dxa"/>
          </w:tcPr>
          <w:p w14:paraId="684909FE" w14:textId="77777777" w:rsidR="00460132" w:rsidRPr="00460132" w:rsidRDefault="00460132" w:rsidP="009F1B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</w:tc>
      </w:tr>
      <w:tr w:rsidR="00460132" w:rsidRPr="00F6425E" w14:paraId="72B99EDC" w14:textId="77777777" w:rsidTr="007C4EEC">
        <w:tc>
          <w:tcPr>
            <w:tcW w:w="865" w:type="dxa"/>
            <w:vMerge/>
          </w:tcPr>
          <w:p w14:paraId="4DD395C0" w14:textId="77777777" w:rsidR="00460132" w:rsidRPr="002D689C" w:rsidRDefault="00460132" w:rsidP="009F1B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924CDC7" w14:textId="2E3630AA" w:rsidR="00460132" w:rsidRPr="002D689C" w:rsidRDefault="00460132" w:rsidP="009F1BB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2D6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17.50-18.20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3F7273B" w14:textId="77777777" w:rsidR="00460132" w:rsidRPr="00460132" w:rsidRDefault="00460132" w:rsidP="009F1BB3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5BA8D767" w14:textId="77777777" w:rsidR="00460132" w:rsidRPr="00460132" w:rsidRDefault="00460132" w:rsidP="009F1BB3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775C6381" w14:textId="77777777" w:rsidR="00460132" w:rsidRPr="00460132" w:rsidRDefault="00460132" w:rsidP="009F1BB3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</w:tc>
        <w:tc>
          <w:tcPr>
            <w:tcW w:w="2444" w:type="dxa"/>
            <w:shd w:val="clear" w:color="auto" w:fill="8DB3E2" w:themeFill="text2" w:themeFillTint="66"/>
          </w:tcPr>
          <w:p w14:paraId="2E624AF1" w14:textId="0F5375BA" w:rsidR="00460132" w:rsidRPr="00460132" w:rsidRDefault="00460132" w:rsidP="009F1B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460132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Игровое ГТО</w:t>
            </w:r>
          </w:p>
        </w:tc>
        <w:tc>
          <w:tcPr>
            <w:tcW w:w="2448" w:type="dxa"/>
          </w:tcPr>
          <w:p w14:paraId="0BE1DBCA" w14:textId="77777777" w:rsidR="00460132" w:rsidRPr="00460132" w:rsidRDefault="00460132" w:rsidP="009F1B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</w:tc>
      </w:tr>
      <w:tr w:rsidR="002D689C" w:rsidRPr="00F6425E" w14:paraId="65D09461" w14:textId="77777777" w:rsidTr="002D689C">
        <w:tc>
          <w:tcPr>
            <w:tcW w:w="865" w:type="dxa"/>
          </w:tcPr>
          <w:p w14:paraId="6EDF8797" w14:textId="77777777" w:rsidR="002D689C" w:rsidRPr="002D689C" w:rsidRDefault="002D689C" w:rsidP="002D6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 </w:t>
            </w:r>
            <w:proofErr w:type="spellStart"/>
            <w:r w:rsidRPr="002D6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0619150" w14:textId="42ABBFC0" w:rsidR="002D689C" w:rsidRPr="002D689C" w:rsidRDefault="002D689C" w:rsidP="002D689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2D6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F2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2D6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7F2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D6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0- 1</w:t>
            </w:r>
            <w:r w:rsidR="007F2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2D6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7F2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2D6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A105B72" w14:textId="77777777" w:rsidR="002D689C" w:rsidRPr="00460132" w:rsidRDefault="002D689C" w:rsidP="002D689C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3090CC6D" w14:textId="77777777" w:rsidR="002D689C" w:rsidRPr="00460132" w:rsidRDefault="002D689C" w:rsidP="002D689C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3DFF4B4A" w14:textId="77777777" w:rsidR="002D689C" w:rsidRPr="00460132" w:rsidRDefault="002D689C" w:rsidP="002D689C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05F8199F" w14:textId="77777777" w:rsidR="002D689C" w:rsidRPr="00460132" w:rsidRDefault="002D689C" w:rsidP="002D68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</w:tc>
        <w:tc>
          <w:tcPr>
            <w:tcW w:w="2448" w:type="dxa"/>
            <w:shd w:val="clear" w:color="auto" w:fill="8DB3E2" w:themeFill="text2" w:themeFillTint="66"/>
          </w:tcPr>
          <w:p w14:paraId="19FBA408" w14:textId="78E2EBAE" w:rsidR="002D689C" w:rsidRPr="00460132" w:rsidRDefault="002D689C" w:rsidP="002D689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460132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Как заработать на жизнь</w:t>
            </w:r>
            <w:r w:rsidR="00703960" w:rsidRPr="00460132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 xml:space="preserve">/ </w:t>
            </w:r>
            <w:proofErr w:type="gramStart"/>
            <w:r w:rsidR="00703960" w:rsidRPr="00460132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Тайны  химических</w:t>
            </w:r>
            <w:proofErr w:type="gramEnd"/>
            <w:r w:rsidR="00703960" w:rsidRPr="00460132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 xml:space="preserve"> реакций</w:t>
            </w:r>
          </w:p>
        </w:tc>
      </w:tr>
    </w:tbl>
    <w:p w14:paraId="0DD94667" w14:textId="77777777" w:rsidR="0075256C" w:rsidRPr="00F6425E" w:rsidRDefault="0075256C" w:rsidP="0075256C">
      <w:pPr>
        <w:rPr>
          <w:rFonts w:ascii="Times New Roman" w:hAnsi="Times New Roman" w:cs="Times New Roman"/>
          <w:sz w:val="28"/>
          <w:szCs w:val="28"/>
        </w:rPr>
      </w:pPr>
    </w:p>
    <w:p w14:paraId="636E85E1" w14:textId="77777777" w:rsidR="0075256C" w:rsidRDefault="0075256C" w:rsidP="007525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</w:tblGrid>
      <w:tr w:rsidR="0075256C" w14:paraId="6C75EA44" w14:textId="77777777" w:rsidTr="00465ED8">
        <w:tc>
          <w:tcPr>
            <w:tcW w:w="817" w:type="dxa"/>
            <w:shd w:val="clear" w:color="auto" w:fill="B8CCE4" w:themeFill="accent1" w:themeFillTint="66"/>
          </w:tcPr>
          <w:p w14:paraId="2212E5E0" w14:textId="77777777" w:rsidR="0075256C" w:rsidRPr="00F6425E" w:rsidRDefault="0075256C" w:rsidP="00465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A0993BF" w14:textId="77777777" w:rsidR="0075256C" w:rsidRPr="00F6425E" w:rsidRDefault="0075256C" w:rsidP="00465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25E">
              <w:rPr>
                <w:rFonts w:ascii="Times New Roman" w:hAnsi="Times New Roman" w:cs="Times New Roman"/>
                <w:sz w:val="28"/>
                <w:szCs w:val="28"/>
              </w:rPr>
              <w:t>Онлайн-занятия</w:t>
            </w:r>
          </w:p>
        </w:tc>
      </w:tr>
    </w:tbl>
    <w:p w14:paraId="45862A1C" w14:textId="77777777" w:rsidR="00140FF8" w:rsidRDefault="00140FF8"/>
    <w:sectPr w:rsidR="00140FF8" w:rsidSect="007525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56C"/>
    <w:rsid w:val="0001395F"/>
    <w:rsid w:val="00130A1B"/>
    <w:rsid w:val="00140FF8"/>
    <w:rsid w:val="002141B2"/>
    <w:rsid w:val="002D689C"/>
    <w:rsid w:val="00380517"/>
    <w:rsid w:val="004550BB"/>
    <w:rsid w:val="00460132"/>
    <w:rsid w:val="004B64F6"/>
    <w:rsid w:val="00567E80"/>
    <w:rsid w:val="00617DCF"/>
    <w:rsid w:val="00624987"/>
    <w:rsid w:val="006343AE"/>
    <w:rsid w:val="00642DD1"/>
    <w:rsid w:val="00703960"/>
    <w:rsid w:val="00740854"/>
    <w:rsid w:val="0075256C"/>
    <w:rsid w:val="00752A36"/>
    <w:rsid w:val="007F24DF"/>
    <w:rsid w:val="008523EC"/>
    <w:rsid w:val="00857531"/>
    <w:rsid w:val="008E256B"/>
    <w:rsid w:val="00986EAF"/>
    <w:rsid w:val="009F1BB3"/>
    <w:rsid w:val="009F32B9"/>
    <w:rsid w:val="00A22920"/>
    <w:rsid w:val="00AD2ED8"/>
    <w:rsid w:val="00AF713B"/>
    <w:rsid w:val="00B13569"/>
    <w:rsid w:val="00CA4379"/>
    <w:rsid w:val="00DA6EEA"/>
    <w:rsid w:val="00DC4241"/>
    <w:rsid w:val="00EC147F"/>
    <w:rsid w:val="00EF0759"/>
    <w:rsid w:val="00F1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64D9"/>
  <w15:docId w15:val="{2A67E3FA-19E8-4BEA-AD05-3E203CA8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5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7525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8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25</cp:revision>
  <dcterms:created xsi:type="dcterms:W3CDTF">2020-04-05T15:43:00Z</dcterms:created>
  <dcterms:modified xsi:type="dcterms:W3CDTF">2020-12-06T05:55:00Z</dcterms:modified>
</cp:coreProperties>
</file>