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E336" w14:textId="68BF0DFC" w:rsidR="0075256C" w:rsidRPr="00BD63C9" w:rsidRDefault="008672CE" w:rsidP="00752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Недельное р</w:t>
      </w:r>
      <w:r w:rsidR="0075256C" w:rsidRPr="00BD63C9">
        <w:rPr>
          <w:rFonts w:ascii="Times New Roman" w:hAnsi="Times New Roman" w:cs="Times New Roman"/>
          <w:b/>
          <w:sz w:val="32"/>
          <w:szCs w:val="32"/>
        </w:rPr>
        <w:t xml:space="preserve">асписание уроков  в </w:t>
      </w:r>
      <w:r w:rsidR="00130A1B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75256C" w:rsidRPr="00BD63C9">
        <w:rPr>
          <w:rFonts w:ascii="Times New Roman" w:hAnsi="Times New Roman" w:cs="Times New Roman"/>
          <w:b/>
          <w:sz w:val="32"/>
          <w:szCs w:val="32"/>
        </w:rPr>
        <w:t xml:space="preserve"> классе </w:t>
      </w:r>
      <w:r w:rsidR="007525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256C" w:rsidRPr="00BD63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2410"/>
        <w:gridCol w:w="2835"/>
        <w:gridCol w:w="2835"/>
        <w:gridCol w:w="2552"/>
        <w:gridCol w:w="2551"/>
      </w:tblGrid>
      <w:tr w:rsidR="0075256C" w14:paraId="534F2052" w14:textId="77777777" w:rsidTr="00081FB7">
        <w:trPr>
          <w:trHeight w:val="840"/>
        </w:trPr>
        <w:tc>
          <w:tcPr>
            <w:tcW w:w="800" w:type="dxa"/>
          </w:tcPr>
          <w:p w14:paraId="27AF8395" w14:textId="77777777" w:rsidR="0075256C" w:rsidRDefault="0075256C" w:rsidP="0046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57B370" w14:textId="77777777" w:rsidR="0075256C" w:rsidRPr="00761DF8" w:rsidRDefault="0075256C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5" w:type="dxa"/>
          </w:tcPr>
          <w:p w14:paraId="268B8E08" w14:textId="77777777" w:rsidR="0075256C" w:rsidRPr="00761DF8" w:rsidRDefault="0075256C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14:paraId="52D4812D" w14:textId="77777777" w:rsidR="0075256C" w:rsidRPr="00761DF8" w:rsidRDefault="0075256C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</w:tcPr>
          <w:p w14:paraId="3D6C84FF" w14:textId="77777777" w:rsidR="0075256C" w:rsidRPr="00761DF8" w:rsidRDefault="0075256C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551" w:type="dxa"/>
          </w:tcPr>
          <w:p w14:paraId="073708D3" w14:textId="77777777" w:rsidR="0075256C" w:rsidRDefault="0075256C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14:paraId="655A467D" w14:textId="77777777" w:rsidR="0075256C" w:rsidRPr="00761DF8" w:rsidRDefault="0075256C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FB7" w:rsidRPr="00F6425E" w14:paraId="07B8B17F" w14:textId="77777777" w:rsidTr="00081FB7">
        <w:tc>
          <w:tcPr>
            <w:tcW w:w="800" w:type="dxa"/>
          </w:tcPr>
          <w:p w14:paraId="4F6DC678" w14:textId="685FC890" w:rsidR="00081FB7" w:rsidRPr="00F6425E" w:rsidRDefault="00081FB7" w:rsidP="0008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4163DBA3" w14:textId="598CB95C" w:rsidR="00081FB7" w:rsidRPr="00130A1B" w:rsidRDefault="00081FB7" w:rsidP="00081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EEDC13A" w14:textId="79A77E8C" w:rsidR="00081FB7" w:rsidRPr="00130A1B" w:rsidRDefault="00081FB7" w:rsidP="00081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CBF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721A8CB5" w14:textId="29AEC5DC" w:rsidR="00081FB7" w:rsidRPr="00130A1B" w:rsidRDefault="00081FB7" w:rsidP="00081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CBF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7F94F642" w14:textId="30E94C49" w:rsidR="00081FB7" w:rsidRPr="00130A1B" w:rsidRDefault="00081FB7" w:rsidP="00081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CBF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10B84195" w14:textId="01204B50" w:rsidR="00081FB7" w:rsidRPr="00130A1B" w:rsidRDefault="00081FB7" w:rsidP="00081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7CBF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</w:tr>
      <w:tr w:rsidR="007070A7" w:rsidRPr="00F6425E" w14:paraId="352E5ED3" w14:textId="77777777" w:rsidTr="00081FB7">
        <w:tc>
          <w:tcPr>
            <w:tcW w:w="800" w:type="dxa"/>
          </w:tcPr>
          <w:p w14:paraId="1D97CDBF" w14:textId="079DBE24" w:rsidR="007070A7" w:rsidRPr="00F6425E" w:rsidRDefault="007070A7" w:rsidP="0070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63BCD7B3" w14:textId="7777777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5EABDA86" w14:textId="2F104F98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01EB211F" w14:textId="7777777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34625EF4" w14:textId="6A205E8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r w:rsidRPr="00130A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3CE1956E" w14:textId="1D251400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</w:p>
        </w:tc>
      </w:tr>
      <w:tr w:rsidR="007070A7" w:rsidRPr="00F6425E" w14:paraId="7556C791" w14:textId="77777777" w:rsidTr="00081FB7">
        <w:tc>
          <w:tcPr>
            <w:tcW w:w="800" w:type="dxa"/>
          </w:tcPr>
          <w:p w14:paraId="4EF89187" w14:textId="53287676" w:rsidR="007070A7" w:rsidRPr="00F6425E" w:rsidRDefault="007070A7" w:rsidP="0070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9.20-9.50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0F3CFD2" w14:textId="52C78625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147874B9" w14:textId="7E4BE5FD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6C2290FB" w14:textId="03442786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0520DABC" w14:textId="7777777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587400FD" w14:textId="78B4EEFA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r w:rsidRPr="00130A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070A7" w:rsidRPr="00F6425E" w14:paraId="1D01F1F6" w14:textId="77777777" w:rsidTr="00081FB7">
        <w:tc>
          <w:tcPr>
            <w:tcW w:w="800" w:type="dxa"/>
          </w:tcPr>
          <w:p w14:paraId="1D3307D4" w14:textId="3540122A" w:rsidR="007070A7" w:rsidRPr="00F6425E" w:rsidRDefault="007070A7" w:rsidP="0070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49C0171F" w14:textId="430A7DBC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6943E88F" w14:textId="6FDE57A0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6D3DB028" w14:textId="7777777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729BD22F" w14:textId="7777777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5EDB4564" w14:textId="1A21B820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7070A7" w:rsidRPr="00F6425E" w14:paraId="0960853C" w14:textId="77777777" w:rsidTr="00081FB7">
        <w:tc>
          <w:tcPr>
            <w:tcW w:w="800" w:type="dxa"/>
          </w:tcPr>
          <w:p w14:paraId="6EAC1BAB" w14:textId="4F9A4C1A" w:rsidR="007070A7" w:rsidRPr="00F6425E" w:rsidRDefault="007070A7" w:rsidP="0070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5BAE5CE4" w14:textId="04867B5A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4B2E74B7" w14:textId="40C3253A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50405ACF" w14:textId="68ACEAB0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4FE8983B" w14:textId="18063E58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2924F1E4" w14:textId="1AA16EB5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7070A7" w:rsidRPr="00F6425E" w14:paraId="3696C0C8" w14:textId="77777777" w:rsidTr="00081FB7">
        <w:tc>
          <w:tcPr>
            <w:tcW w:w="800" w:type="dxa"/>
          </w:tcPr>
          <w:p w14:paraId="56E3F443" w14:textId="0DB42F92" w:rsidR="007070A7" w:rsidRPr="00F6425E" w:rsidRDefault="007070A7" w:rsidP="0070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021E814A" w14:textId="7777777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6752AA47" w14:textId="197807E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Ге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метрия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695B610D" w14:textId="7777777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71A718D8" w14:textId="7777777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3271109A" w14:textId="5040E228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  <w:tr w:rsidR="007070A7" w:rsidRPr="00F6425E" w14:paraId="28D1CAE5" w14:textId="77777777" w:rsidTr="00FD575E">
        <w:tc>
          <w:tcPr>
            <w:tcW w:w="800" w:type="dxa"/>
          </w:tcPr>
          <w:p w14:paraId="506E9485" w14:textId="7330407C" w:rsidR="007070A7" w:rsidRPr="00F6425E" w:rsidRDefault="007070A7" w:rsidP="0070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D448051" w14:textId="7777777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07FB80A4" w14:textId="1FCA51F6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835" w:type="dxa"/>
            <w:shd w:val="clear" w:color="auto" w:fill="8DB3E2" w:themeFill="text2" w:themeFillTint="66"/>
          </w:tcPr>
          <w:p w14:paraId="5682C58E" w14:textId="7777777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ИГЗ русс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71E1B857" w14:textId="76D75075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14:paraId="7B69E70D" w14:textId="1DE593D4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7070A7" w:rsidRPr="00F6425E" w14:paraId="63AAB288" w14:textId="77777777" w:rsidTr="00FD575E">
        <w:tc>
          <w:tcPr>
            <w:tcW w:w="800" w:type="dxa"/>
          </w:tcPr>
          <w:p w14:paraId="13617FB2" w14:textId="733AA7BD" w:rsidR="007070A7" w:rsidRDefault="007070A7" w:rsidP="0070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1E6C949A" w14:textId="22506E6C" w:rsidR="007070A7" w:rsidRPr="00AE0731" w:rsidRDefault="007070A7" w:rsidP="007070A7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</w:t>
            </w:r>
            <w:r w:rsidRPr="00AE0731">
              <w:rPr>
                <w:rFonts w:ascii="Times New Roman" w:hAnsi="Times New Roman" w:cs="Times New Roman"/>
                <w:iCs/>
                <w:sz w:val="32"/>
                <w:szCs w:val="32"/>
              </w:rPr>
              <w:t>Классный час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468D8F9E" w14:textId="7777777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Игз</w:t>
            </w:r>
            <w:proofErr w:type="spellEnd"/>
            <w:r w:rsidRPr="00130A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био</w:t>
            </w:r>
            <w:proofErr w:type="spellEnd"/>
          </w:p>
        </w:tc>
        <w:tc>
          <w:tcPr>
            <w:tcW w:w="2835" w:type="dxa"/>
            <w:shd w:val="clear" w:color="auto" w:fill="8DB3E2" w:themeFill="text2" w:themeFillTint="66"/>
          </w:tcPr>
          <w:p w14:paraId="3FCB78AA" w14:textId="77777777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30A1B">
              <w:rPr>
                <w:rFonts w:ascii="Times New Roman" w:hAnsi="Times New Roman" w:cs="Times New Roman"/>
                <w:sz w:val="32"/>
                <w:szCs w:val="32"/>
              </w:rPr>
              <w:t>информат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14:paraId="7BE0EA8B" w14:textId="54FA3189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7E92E010" w14:textId="7834D53E" w:rsidR="007070A7" w:rsidRPr="00130A1B" w:rsidRDefault="007070A7" w:rsidP="00707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A3FCDF3" w14:textId="77777777" w:rsidR="0075256C" w:rsidRPr="00F6425E" w:rsidRDefault="0075256C" w:rsidP="0075256C">
      <w:pPr>
        <w:rPr>
          <w:rFonts w:ascii="Times New Roman" w:hAnsi="Times New Roman" w:cs="Times New Roman"/>
          <w:sz w:val="28"/>
          <w:szCs w:val="28"/>
        </w:rPr>
      </w:pPr>
    </w:p>
    <w:p w14:paraId="1CCCA178" w14:textId="77777777" w:rsidR="0075256C" w:rsidRDefault="0075256C" w:rsidP="007525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</w:tblGrid>
      <w:tr w:rsidR="0075256C" w14:paraId="60A6C25D" w14:textId="77777777" w:rsidTr="00465ED8">
        <w:tc>
          <w:tcPr>
            <w:tcW w:w="817" w:type="dxa"/>
            <w:shd w:val="clear" w:color="auto" w:fill="B8CCE4" w:themeFill="accent1" w:themeFillTint="66"/>
          </w:tcPr>
          <w:p w14:paraId="715B494A" w14:textId="77777777" w:rsidR="0075256C" w:rsidRPr="00F6425E" w:rsidRDefault="0075256C" w:rsidP="0046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178DC6" w14:textId="77777777" w:rsidR="0075256C" w:rsidRPr="00F6425E" w:rsidRDefault="0075256C" w:rsidP="0046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25E">
              <w:rPr>
                <w:rFonts w:ascii="Times New Roman" w:hAnsi="Times New Roman" w:cs="Times New Roman"/>
                <w:sz w:val="28"/>
                <w:szCs w:val="28"/>
              </w:rPr>
              <w:t>Онлайн-занятия</w:t>
            </w:r>
          </w:p>
        </w:tc>
      </w:tr>
      <w:tr w:rsidR="0075256C" w14:paraId="1526E742" w14:textId="77777777" w:rsidTr="00465ED8">
        <w:tc>
          <w:tcPr>
            <w:tcW w:w="817" w:type="dxa"/>
            <w:shd w:val="clear" w:color="auto" w:fill="FABF8F" w:themeFill="accent6" w:themeFillTint="99"/>
          </w:tcPr>
          <w:p w14:paraId="787B5707" w14:textId="77777777" w:rsidR="0075256C" w:rsidRPr="00F6425E" w:rsidRDefault="0075256C" w:rsidP="0046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C6A14E" w14:textId="77777777" w:rsidR="0075256C" w:rsidRPr="00F6425E" w:rsidRDefault="0075256C" w:rsidP="0046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25E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75256C" w14:paraId="46A5111A" w14:textId="77777777" w:rsidTr="00465ED8">
        <w:tc>
          <w:tcPr>
            <w:tcW w:w="817" w:type="dxa"/>
            <w:shd w:val="clear" w:color="auto" w:fill="C2D69B" w:themeFill="accent3" w:themeFillTint="99"/>
          </w:tcPr>
          <w:p w14:paraId="1082921E" w14:textId="77777777" w:rsidR="0075256C" w:rsidRPr="00F6425E" w:rsidRDefault="0075256C" w:rsidP="0046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2C32C8" w14:textId="77777777" w:rsidR="0075256C" w:rsidRPr="00F6425E" w:rsidRDefault="0075256C" w:rsidP="0046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25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14:paraId="458DE265" w14:textId="77777777" w:rsidR="00140FF8" w:rsidRDefault="00140FF8"/>
    <w:sectPr w:rsidR="00140FF8" w:rsidSect="007525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56C"/>
    <w:rsid w:val="00081FB7"/>
    <w:rsid w:val="00130A1B"/>
    <w:rsid w:val="00140FF8"/>
    <w:rsid w:val="002D042C"/>
    <w:rsid w:val="00380517"/>
    <w:rsid w:val="003D0A1E"/>
    <w:rsid w:val="00567E80"/>
    <w:rsid w:val="007070A7"/>
    <w:rsid w:val="0075256C"/>
    <w:rsid w:val="008523EC"/>
    <w:rsid w:val="00857531"/>
    <w:rsid w:val="008672CE"/>
    <w:rsid w:val="00A03645"/>
    <w:rsid w:val="00AD2ED8"/>
    <w:rsid w:val="00AE0731"/>
    <w:rsid w:val="00C76EED"/>
    <w:rsid w:val="00F1355D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5DA0"/>
  <w15:docId w15:val="{2C228CE8-C798-49BB-89CF-29777B36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7525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21</cp:revision>
  <dcterms:created xsi:type="dcterms:W3CDTF">2020-04-05T15:43:00Z</dcterms:created>
  <dcterms:modified xsi:type="dcterms:W3CDTF">2020-12-06T05:53:00Z</dcterms:modified>
</cp:coreProperties>
</file>