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BBB8" w14:textId="1D60BB81" w:rsidR="000C492E" w:rsidRPr="00BD63C9" w:rsidRDefault="001A0759" w:rsidP="001A07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Недельное р</w:t>
      </w:r>
      <w:r w:rsidR="000C492E" w:rsidRPr="00BD63C9">
        <w:rPr>
          <w:rFonts w:ascii="Times New Roman" w:hAnsi="Times New Roman" w:cs="Times New Roman"/>
          <w:b/>
          <w:sz w:val="32"/>
          <w:szCs w:val="32"/>
        </w:rPr>
        <w:t xml:space="preserve">асписание </w:t>
      </w:r>
      <w:proofErr w:type="gramStart"/>
      <w:r w:rsidR="000C492E" w:rsidRPr="00BD63C9">
        <w:rPr>
          <w:rFonts w:ascii="Times New Roman" w:hAnsi="Times New Roman" w:cs="Times New Roman"/>
          <w:b/>
          <w:sz w:val="32"/>
          <w:szCs w:val="32"/>
        </w:rPr>
        <w:t>уроков  в</w:t>
      </w:r>
      <w:proofErr w:type="gramEnd"/>
      <w:r w:rsidR="000C492E" w:rsidRPr="00BD63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92E">
        <w:rPr>
          <w:rFonts w:ascii="Times New Roman" w:hAnsi="Times New Roman" w:cs="Times New Roman"/>
          <w:b/>
          <w:sz w:val="32"/>
          <w:szCs w:val="32"/>
        </w:rPr>
        <w:t xml:space="preserve"> 6</w:t>
      </w:r>
      <w:r w:rsidR="000C492E" w:rsidRPr="00BD63C9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410"/>
        <w:gridCol w:w="2835"/>
        <w:gridCol w:w="2835"/>
        <w:gridCol w:w="2552"/>
        <w:gridCol w:w="2551"/>
      </w:tblGrid>
      <w:tr w:rsidR="000C492E" w14:paraId="37F66202" w14:textId="77777777" w:rsidTr="00DE459C">
        <w:tc>
          <w:tcPr>
            <w:tcW w:w="800" w:type="dxa"/>
          </w:tcPr>
          <w:p w14:paraId="2462601B" w14:textId="77777777" w:rsidR="000C492E" w:rsidRDefault="000C492E" w:rsidP="0046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DB29D" w14:textId="77777777" w:rsidR="000C492E" w:rsidRPr="00761DF8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14:paraId="418A23D3" w14:textId="77777777" w:rsidR="000C492E" w:rsidRPr="00761DF8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14:paraId="6B8D39FB" w14:textId="77777777" w:rsidR="000C492E" w:rsidRPr="00761DF8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14:paraId="23F63457" w14:textId="77777777" w:rsidR="000C492E" w:rsidRPr="00761DF8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551" w:type="dxa"/>
          </w:tcPr>
          <w:p w14:paraId="3742C5A6" w14:textId="77777777" w:rsidR="000C492E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14:paraId="17A53531" w14:textId="77777777" w:rsidR="000C492E" w:rsidRPr="00761DF8" w:rsidRDefault="000C492E" w:rsidP="0046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59C" w:rsidRPr="00F6425E" w14:paraId="217E0E67" w14:textId="77777777" w:rsidTr="00DE459C">
        <w:tc>
          <w:tcPr>
            <w:tcW w:w="800" w:type="dxa"/>
          </w:tcPr>
          <w:p w14:paraId="75B207ED" w14:textId="291D41FB" w:rsidR="00DE459C" w:rsidRPr="000C492E" w:rsidRDefault="00DE459C" w:rsidP="00DE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9E70C4D" w14:textId="1688AEE8" w:rsidR="00DE459C" w:rsidRDefault="00DE459C" w:rsidP="00DE4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Линейка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FCFD3E5" w14:textId="4105F835" w:rsidR="00DE459C" w:rsidRPr="008232E3" w:rsidRDefault="00DE459C" w:rsidP="00DE4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линейка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300BD94" w14:textId="00002371" w:rsidR="00DE459C" w:rsidRPr="008232E3" w:rsidRDefault="00DE459C" w:rsidP="00DE4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0139">
              <w:rPr>
                <w:rFonts w:ascii="Times New Roman" w:hAnsi="Times New Roman" w:cs="Times New Roman"/>
                <w:b/>
                <w:sz w:val="32"/>
                <w:szCs w:val="32"/>
              </w:rPr>
              <w:t>линейка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6E7591E2" w14:textId="205C655E" w:rsidR="00DE459C" w:rsidRPr="008232E3" w:rsidRDefault="00DE459C" w:rsidP="00DE4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0139">
              <w:rPr>
                <w:rFonts w:ascii="Times New Roman" w:hAnsi="Times New Roman" w:cs="Times New Roman"/>
                <w:b/>
                <w:sz w:val="32"/>
                <w:szCs w:val="32"/>
              </w:rPr>
              <w:t>линейка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2F6A7101" w14:textId="13A98D49" w:rsidR="00DE459C" w:rsidRPr="008232E3" w:rsidRDefault="00DE459C" w:rsidP="00DE45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0139">
              <w:rPr>
                <w:rFonts w:ascii="Times New Roman" w:hAnsi="Times New Roman" w:cs="Times New Roman"/>
                <w:b/>
                <w:sz w:val="32"/>
                <w:szCs w:val="32"/>
              </w:rPr>
              <w:t>линейка</w:t>
            </w:r>
          </w:p>
        </w:tc>
      </w:tr>
      <w:tr w:rsidR="004B76A9" w:rsidRPr="00F6425E" w14:paraId="71746A54" w14:textId="77777777" w:rsidTr="00DE459C">
        <w:tc>
          <w:tcPr>
            <w:tcW w:w="800" w:type="dxa"/>
          </w:tcPr>
          <w:p w14:paraId="021AABF7" w14:textId="4C0588CA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443CFE9" w14:textId="0275A30E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88C0BCB" w14:textId="670F9896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FAD35AD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72F0F9E6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21AFD468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</w:t>
            </w:r>
          </w:p>
        </w:tc>
      </w:tr>
      <w:tr w:rsidR="004B76A9" w:rsidRPr="00F6425E" w14:paraId="13E07DCD" w14:textId="77777777" w:rsidTr="00DE459C">
        <w:tc>
          <w:tcPr>
            <w:tcW w:w="800" w:type="dxa"/>
          </w:tcPr>
          <w:p w14:paraId="1A1FFC79" w14:textId="1D393178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8256D6C" w14:textId="0ACF0B84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EE39C4E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CF02E88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5535FB36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12F31E5C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4B76A9" w:rsidRPr="00F6425E" w14:paraId="22659773" w14:textId="77777777" w:rsidTr="00DE459C">
        <w:trPr>
          <w:trHeight w:val="419"/>
        </w:trPr>
        <w:tc>
          <w:tcPr>
            <w:tcW w:w="800" w:type="dxa"/>
          </w:tcPr>
          <w:p w14:paraId="2646D4CD" w14:textId="3F5FF7E6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65E8036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26952E2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D9D9BF1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14:paraId="32743F7F" w14:textId="54F9068B" w:rsidR="004B76A9" w:rsidRPr="008232E3" w:rsidRDefault="004B76A9" w:rsidP="004B7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Русский 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30B4C7E6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4B76A9" w:rsidRPr="00F6425E" w14:paraId="0CFE97C5" w14:textId="77777777" w:rsidTr="00DE459C">
        <w:tc>
          <w:tcPr>
            <w:tcW w:w="800" w:type="dxa"/>
          </w:tcPr>
          <w:p w14:paraId="2E6FE8E6" w14:textId="64D59E12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6469C65" w14:textId="108CADA1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DEA8431" w14:textId="39E53A34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8DE19CE" w14:textId="788238F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1B90AAB0" w14:textId="0927DFAA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17F0D3EB" w14:textId="72A6FFFF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4B76A9" w:rsidRPr="00F6425E" w14:paraId="512A7822" w14:textId="77777777" w:rsidTr="00DE459C">
        <w:tc>
          <w:tcPr>
            <w:tcW w:w="800" w:type="dxa"/>
          </w:tcPr>
          <w:p w14:paraId="1E11194A" w14:textId="04102C15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103F29E" w14:textId="5EF1304B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ИГЗ русс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F7F5CDB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41A2602" w14:textId="26F2129A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6A30FC81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7453E2A3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4B76A9" w:rsidRPr="00F6425E" w14:paraId="254E4207" w14:textId="77777777" w:rsidTr="00DE459C">
        <w:tc>
          <w:tcPr>
            <w:tcW w:w="800" w:type="dxa"/>
          </w:tcPr>
          <w:p w14:paraId="654F8000" w14:textId="4153A62B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5EE5D10" w14:textId="18E95298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474F938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6899AFB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552" w:type="dxa"/>
            <w:shd w:val="clear" w:color="auto" w:fill="FFFFFF" w:themeFill="background1"/>
          </w:tcPr>
          <w:p w14:paraId="480B6D85" w14:textId="6AC709A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9755517" w14:textId="6D62AC86" w:rsidR="004B76A9" w:rsidRPr="008232E3" w:rsidRDefault="004B76A9" w:rsidP="004B7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76A9" w:rsidRPr="00F6425E" w14:paraId="2266D949" w14:textId="77777777" w:rsidTr="00DE459C">
        <w:tc>
          <w:tcPr>
            <w:tcW w:w="800" w:type="dxa"/>
          </w:tcPr>
          <w:p w14:paraId="4647C4F5" w14:textId="335322FD" w:rsidR="004B76A9" w:rsidRPr="000C492E" w:rsidRDefault="004B76A9" w:rsidP="004B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4A5BD09B" w14:textId="6689F856" w:rsidR="004B76A9" w:rsidRPr="00331B0C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1B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Классный час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F5EAFD6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E8C834E" w14:textId="77777777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232E3">
              <w:rPr>
                <w:rFonts w:ascii="Times New Roman" w:hAnsi="Times New Roman" w:cs="Times New Roman"/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14:paraId="5F9603A7" w14:textId="3DA61B05" w:rsidR="004B76A9" w:rsidRPr="008232E3" w:rsidRDefault="004B76A9" w:rsidP="004B7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916FFFA" w14:textId="14A155A9" w:rsidR="004B76A9" w:rsidRPr="008232E3" w:rsidRDefault="004B76A9" w:rsidP="004B76A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</w:tc>
      </w:tr>
    </w:tbl>
    <w:p w14:paraId="1B65A0E0" w14:textId="77777777" w:rsidR="000C492E" w:rsidRPr="00F6425E" w:rsidRDefault="000C492E" w:rsidP="000C492E">
      <w:pPr>
        <w:rPr>
          <w:rFonts w:ascii="Times New Roman" w:hAnsi="Times New Roman" w:cs="Times New Roman"/>
          <w:sz w:val="28"/>
          <w:szCs w:val="28"/>
        </w:rPr>
      </w:pPr>
    </w:p>
    <w:p w14:paraId="24D97EDA" w14:textId="77777777" w:rsidR="000C492E" w:rsidRDefault="000C492E" w:rsidP="000C49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</w:tblGrid>
      <w:tr w:rsidR="000C492E" w14:paraId="35553A38" w14:textId="77777777" w:rsidTr="00465ED8">
        <w:tc>
          <w:tcPr>
            <w:tcW w:w="817" w:type="dxa"/>
            <w:shd w:val="clear" w:color="auto" w:fill="B8CCE4" w:themeFill="accent1" w:themeFillTint="66"/>
          </w:tcPr>
          <w:p w14:paraId="46E443FE" w14:textId="77777777" w:rsidR="000C492E" w:rsidRPr="00F6425E" w:rsidRDefault="000C492E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113619" w14:textId="77777777" w:rsidR="000C492E" w:rsidRPr="00F6425E" w:rsidRDefault="000C492E" w:rsidP="0046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5E">
              <w:rPr>
                <w:rFonts w:ascii="Times New Roman" w:hAnsi="Times New Roman" w:cs="Times New Roman"/>
                <w:sz w:val="28"/>
                <w:szCs w:val="28"/>
              </w:rPr>
              <w:t>Онлайн-занятия</w:t>
            </w:r>
          </w:p>
        </w:tc>
      </w:tr>
    </w:tbl>
    <w:p w14:paraId="2E923B62" w14:textId="77777777" w:rsidR="00F12CD6" w:rsidRDefault="00F12CD6"/>
    <w:sectPr w:rsidR="00F12CD6" w:rsidSect="000C4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2E"/>
    <w:rsid w:val="000C492E"/>
    <w:rsid w:val="000E24C5"/>
    <w:rsid w:val="000E618E"/>
    <w:rsid w:val="00162948"/>
    <w:rsid w:val="001A0759"/>
    <w:rsid w:val="00303470"/>
    <w:rsid w:val="00331B0C"/>
    <w:rsid w:val="004B76A9"/>
    <w:rsid w:val="00522EAB"/>
    <w:rsid w:val="00563D00"/>
    <w:rsid w:val="005B3C67"/>
    <w:rsid w:val="007F1422"/>
    <w:rsid w:val="008232E3"/>
    <w:rsid w:val="009653E3"/>
    <w:rsid w:val="00CF2032"/>
    <w:rsid w:val="00DE459C"/>
    <w:rsid w:val="00EE2323"/>
    <w:rsid w:val="00F12CD6"/>
    <w:rsid w:val="00F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AD5"/>
  <w15:docId w15:val="{2A67E3FA-19E8-4BEA-AD05-3E203CA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0C4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22</cp:revision>
  <dcterms:created xsi:type="dcterms:W3CDTF">2020-04-05T15:34:00Z</dcterms:created>
  <dcterms:modified xsi:type="dcterms:W3CDTF">2020-12-06T05:52:00Z</dcterms:modified>
</cp:coreProperties>
</file>