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6DD" w:rsidRDefault="006C46DD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В канун празднования 8 Марта среди учащихся 5-11 классов был про</w:t>
      </w:r>
      <w:r w:rsidR="005F4278">
        <w:rPr>
          <w:color w:val="000000"/>
        </w:rPr>
        <w:t xml:space="preserve">веден  конкурс под названием «А, </w:t>
      </w:r>
      <w:r>
        <w:rPr>
          <w:color w:val="000000"/>
        </w:rPr>
        <w:t>ну-ка</w:t>
      </w:r>
      <w:r w:rsidR="005F4278">
        <w:rPr>
          <w:color w:val="000000"/>
        </w:rPr>
        <w:t>,</w:t>
      </w:r>
      <w:r>
        <w:rPr>
          <w:color w:val="000000"/>
        </w:rPr>
        <w:t xml:space="preserve"> девочки</w:t>
      </w:r>
      <w:r w:rsidR="005F4278">
        <w:rPr>
          <w:color w:val="000000"/>
        </w:rPr>
        <w:t>!</w:t>
      </w:r>
      <w:r>
        <w:rPr>
          <w:color w:val="000000"/>
        </w:rPr>
        <w:t>».  Подготовила и провела классный руководитель 10-11 классов Еремина Антонина Васильевна.</w:t>
      </w:r>
    </w:p>
    <w:p w:rsidR="006C46DD" w:rsidRDefault="006C46DD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Зал был украшен воздушными шарами.  Две команды девочек соревновались в конкурсах на сообразительность</w:t>
      </w:r>
      <w:r w:rsidR="005F4278">
        <w:rPr>
          <w:color w:val="000000"/>
        </w:rPr>
        <w:t>, смекалку, н</w:t>
      </w:r>
      <w:r w:rsidR="00877943">
        <w:rPr>
          <w:color w:val="000000"/>
        </w:rPr>
        <w:t>а лучшее исполнение песни, на умение говорить правильно, быстро, логично и красиво, а также на знатоков эрудитов. Особое оживление вызвали конкурсы:</w:t>
      </w:r>
    </w:p>
    <w:p w:rsidR="00877943" w:rsidRDefault="00877943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1. «Мисс элегантность</w:t>
      </w:r>
      <w:r w:rsidR="005F4278">
        <w:rPr>
          <w:color w:val="000000"/>
        </w:rPr>
        <w:t>»</w:t>
      </w:r>
      <w:r>
        <w:rPr>
          <w:color w:val="000000"/>
        </w:rPr>
        <w:t>, где нужно было пройти с предметом на голове, преодолевая препятствия.</w:t>
      </w:r>
    </w:p>
    <w:p w:rsidR="00877943" w:rsidRDefault="00877943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2. «Визажисты</w:t>
      </w:r>
      <w:r w:rsidR="005F4278">
        <w:rPr>
          <w:color w:val="000000"/>
        </w:rPr>
        <w:t>»</w:t>
      </w:r>
      <w:r w:rsidR="00D56665">
        <w:rPr>
          <w:color w:val="000000"/>
        </w:rPr>
        <w:t>,</w:t>
      </w:r>
      <w:r>
        <w:rPr>
          <w:color w:val="000000"/>
        </w:rPr>
        <w:t xml:space="preserve"> где девочки должны  были нанести косметику на лицо мальчиков с завязанными глазами.</w:t>
      </w:r>
    </w:p>
    <w:p w:rsidR="00877943" w:rsidRDefault="00877943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Свою эрудицию  участницы показали в конкурсах  «Кулинарные догонялки», </w:t>
      </w:r>
      <w:r w:rsidR="00D56665">
        <w:rPr>
          <w:color w:val="000000"/>
        </w:rPr>
        <w:t>«Веселые поварята», «Мотальщицы»,  «Самая виртуозная» и «Уроки этикета». В заключение праздника были подведены  итоги. Пе</w:t>
      </w:r>
      <w:r w:rsidR="005F4278">
        <w:rPr>
          <w:color w:val="000000"/>
        </w:rPr>
        <w:t>рвое место заняла команда «</w:t>
      </w:r>
      <w:proofErr w:type="spellStart"/>
      <w:r w:rsidR="005F4278">
        <w:rPr>
          <w:color w:val="000000"/>
        </w:rPr>
        <w:t>Винкс</w:t>
      </w:r>
      <w:proofErr w:type="spellEnd"/>
      <w:r w:rsidR="00D56665">
        <w:rPr>
          <w:color w:val="000000"/>
        </w:rPr>
        <w:t>».</w:t>
      </w:r>
    </w:p>
    <w:p w:rsidR="00D56665" w:rsidRDefault="00D56665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После конкурсной программы были танцы.</w:t>
      </w:r>
    </w:p>
    <w:p w:rsidR="006C46DD" w:rsidRDefault="006C46DD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C46DD" w:rsidRDefault="005F4278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Мастер\Downloads\06-03-2020_11-12-48\SAM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ownloads\06-03-2020_11-12-48\SAM_40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278" w:rsidRDefault="005F4278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5F4278" w:rsidRDefault="005F4278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Мастер\Downloads\06-03-2020_11-12-48\SAM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ownloads\06-03-2020_11-12-48\SAM_40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278" w:rsidRDefault="005F4278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5F4278" w:rsidRDefault="005F4278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663A1AD" wp14:editId="573E2AA9">
            <wp:extent cx="5940425" cy="4455319"/>
            <wp:effectExtent l="0" t="0" r="3175" b="2540"/>
            <wp:docPr id="3" name="Рисунок 3" descr="C:\Users\Мастер\Downloads\06-03-2020_11-12-48\SAM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ownloads\06-03-2020_11-12-48\SAM_40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278" w:rsidRDefault="005F4278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5F4278" w:rsidRDefault="005F4278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Мастер\Downloads\06-03-2020_11-12-48\SAM_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ownloads\06-03-2020_11-12-48\SAM_4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4278" w:rsidRDefault="005F4278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C46DD" w:rsidRDefault="006C46DD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C46DD" w:rsidRDefault="006C46DD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C46DD" w:rsidRDefault="006C46DD" w:rsidP="006C46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D45A1" w:rsidRPr="001F00FC" w:rsidRDefault="00AD45A1"/>
    <w:p w:rsidR="00AD45A1" w:rsidRPr="001F00FC" w:rsidRDefault="00AD45A1"/>
    <w:p w:rsidR="00AD45A1" w:rsidRPr="001F00FC" w:rsidRDefault="00AD45A1"/>
    <w:p w:rsidR="00AD45A1" w:rsidRDefault="00AD45A1"/>
    <w:sectPr w:rsidR="00AD45A1" w:rsidSect="006C4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5C4"/>
    <w:rsid w:val="001F00FC"/>
    <w:rsid w:val="002A3C6D"/>
    <w:rsid w:val="005404F4"/>
    <w:rsid w:val="005E7FF9"/>
    <w:rsid w:val="005F4278"/>
    <w:rsid w:val="00692999"/>
    <w:rsid w:val="006C46DD"/>
    <w:rsid w:val="00877943"/>
    <w:rsid w:val="008E1ECA"/>
    <w:rsid w:val="00AD45A1"/>
    <w:rsid w:val="00B22363"/>
    <w:rsid w:val="00CF45BC"/>
    <w:rsid w:val="00D56665"/>
    <w:rsid w:val="00DB25C4"/>
    <w:rsid w:val="00EF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22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2363"/>
  </w:style>
  <w:style w:type="paragraph" w:styleId="a3">
    <w:name w:val="Normal (Web)"/>
    <w:basedOn w:val="a"/>
    <w:uiPriority w:val="99"/>
    <w:semiHidden/>
    <w:unhideWhenUsed/>
    <w:rsid w:val="006C4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22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2363"/>
  </w:style>
  <w:style w:type="paragraph" w:styleId="a3">
    <w:name w:val="Normal (Web)"/>
    <w:basedOn w:val="a"/>
    <w:uiPriority w:val="99"/>
    <w:semiHidden/>
    <w:unhideWhenUsed/>
    <w:rsid w:val="006C4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Мастер</cp:lastModifiedBy>
  <cp:revision>12</cp:revision>
  <dcterms:created xsi:type="dcterms:W3CDTF">2020-01-20T07:03:00Z</dcterms:created>
  <dcterms:modified xsi:type="dcterms:W3CDTF">2020-03-11T06:19:00Z</dcterms:modified>
</cp:coreProperties>
</file>